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A8E" w:rsidRDefault="000D3497">
      <w:pPr>
        <w:pStyle w:val="BodyText"/>
        <w:spacing w:before="0"/>
        <w:rPr>
          <w:b/>
          <w:sz w:val="28"/>
        </w:rPr>
      </w:pPr>
      <w:r w:rsidRPr="000D3497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15240</wp:posOffset>
                </wp:positionV>
                <wp:extent cx="3505200" cy="12039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203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497" w:rsidRPr="00C9195A" w:rsidRDefault="000D3497" w:rsidP="000D349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C9195A">
                              <w:rPr>
                                <w:b/>
                                <w:sz w:val="28"/>
                              </w:rPr>
                              <w:t>St. Mark Catholic School</w:t>
                            </w:r>
                          </w:p>
                          <w:p w:rsidR="000D3497" w:rsidRPr="00CF1F4A" w:rsidRDefault="000D3497" w:rsidP="000D3497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0D3497" w:rsidRDefault="000D3497" w:rsidP="000D349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15724 Montrose Avenue</w:t>
                            </w:r>
                          </w:p>
                          <w:p w:rsidR="000D3497" w:rsidRDefault="000D3497" w:rsidP="000D349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Cleveland, Ohio 44111</w:t>
                            </w:r>
                          </w:p>
                          <w:p w:rsidR="000D3497" w:rsidRPr="00CF1F4A" w:rsidRDefault="000D3497" w:rsidP="000D3497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0D3497" w:rsidRPr="00C9195A" w:rsidRDefault="000D3497" w:rsidP="000D349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Phone  216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-521-4115     Fax 216-221-8664</w:t>
                            </w:r>
                          </w:p>
                          <w:p w:rsidR="000D3497" w:rsidRDefault="000D34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.8pt;margin-top:1.2pt;width:276pt;height:94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" stroked="f">
                <v:textbox>
                  <w:txbxContent>
                    <w:p w:rsidR="000D3497" w:rsidRPr="00C9195A" w:rsidRDefault="000D3497" w:rsidP="000D349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C9195A">
                        <w:rPr>
                          <w:b/>
                          <w:sz w:val="28"/>
                        </w:rPr>
                        <w:t>St. Mark Catholic School</w:t>
                      </w:r>
                    </w:p>
                    <w:p w:rsidR="000D3497" w:rsidRPr="00CF1F4A" w:rsidRDefault="000D3497" w:rsidP="000D3497">
                      <w:pPr>
                        <w:jc w:val="center"/>
                        <w:rPr>
                          <w:b/>
                          <w:sz w:val="16"/>
                        </w:rPr>
                      </w:pPr>
                    </w:p>
                    <w:p w:rsidR="000D3497" w:rsidRDefault="000D3497" w:rsidP="000D349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15724 Montrose Avenue</w:t>
                      </w:r>
                    </w:p>
                    <w:p w:rsidR="000D3497" w:rsidRDefault="000D3497" w:rsidP="000D349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Cleveland, Ohio 44111</w:t>
                      </w:r>
                    </w:p>
                    <w:p w:rsidR="000D3497" w:rsidRPr="00CF1F4A" w:rsidRDefault="000D3497" w:rsidP="000D3497">
                      <w:pPr>
                        <w:jc w:val="center"/>
                        <w:rPr>
                          <w:b/>
                          <w:sz w:val="16"/>
                        </w:rPr>
                      </w:pPr>
                    </w:p>
                    <w:p w:rsidR="000D3497" w:rsidRPr="00C9195A" w:rsidRDefault="000D3497" w:rsidP="000D3497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Phone  216</w:t>
                      </w:r>
                      <w:proofErr w:type="gramEnd"/>
                      <w:r>
                        <w:rPr>
                          <w:b/>
                        </w:rPr>
                        <w:t>-521-4115     Fax 216-221-8664</w:t>
                      </w:r>
                    </w:p>
                    <w:p w:rsidR="000D3497" w:rsidRDefault="000D3497"/>
                  </w:txbxContent>
                </v:textbox>
                <w10:wrap type="square"/>
              </v:shape>
            </w:pict>
          </mc:Fallback>
        </mc:AlternateContent>
      </w:r>
      <w:r w:rsidRPr="000D3497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0</wp:posOffset>
                </wp:positionV>
                <wp:extent cx="1209040" cy="1135380"/>
                <wp:effectExtent l="0" t="0" r="0" b="762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040" cy="113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497" w:rsidRDefault="000D34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2A25B9" wp14:editId="1BF619A1">
                                  <wp:extent cx="964565" cy="1021080"/>
                                  <wp:effectExtent l="0" t="0" r="6985" b="7620"/>
                                  <wp:docPr id="2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4565" cy="1021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83pt;margin-top:0;width:95.2pt;height:89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" stroked="f">
                <v:textbox>
                  <w:txbxContent>
                    <w:p w:rsidR="000D3497" w:rsidRDefault="000D3497">
                      <w:r>
                        <w:rPr>
                          <w:noProof/>
                        </w:rPr>
                        <w:drawing>
                          <wp:inline distT="0" distB="0" distL="0" distR="0" wp14:anchorId="702A25B9" wp14:editId="1BF619A1">
                            <wp:extent cx="964565" cy="1021080"/>
                            <wp:effectExtent l="0" t="0" r="6985" b="7620"/>
                            <wp:docPr id="2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4565" cy="1021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D3497" w:rsidRDefault="000D3497">
      <w:pPr>
        <w:pStyle w:val="BodyText"/>
        <w:spacing w:before="0"/>
        <w:rPr>
          <w:b/>
          <w:sz w:val="28"/>
        </w:rPr>
      </w:pPr>
    </w:p>
    <w:p w:rsidR="000D3497" w:rsidRDefault="000D3497">
      <w:pPr>
        <w:pStyle w:val="BodyText"/>
        <w:spacing w:before="0"/>
        <w:rPr>
          <w:b/>
          <w:sz w:val="28"/>
        </w:rPr>
      </w:pPr>
    </w:p>
    <w:p w:rsidR="000D3497" w:rsidRDefault="000D3497">
      <w:pPr>
        <w:pStyle w:val="BodyText"/>
        <w:spacing w:before="0"/>
        <w:rPr>
          <w:b/>
          <w:sz w:val="28"/>
        </w:rPr>
      </w:pPr>
    </w:p>
    <w:p w:rsidR="000D3497" w:rsidRDefault="000D3497">
      <w:pPr>
        <w:pStyle w:val="BodyText"/>
        <w:spacing w:before="0"/>
        <w:rPr>
          <w:b/>
          <w:sz w:val="28"/>
        </w:rPr>
      </w:pPr>
    </w:p>
    <w:p w:rsidR="000D3497" w:rsidRDefault="000D3497">
      <w:pPr>
        <w:pStyle w:val="BodyText"/>
        <w:spacing w:before="0"/>
        <w:rPr>
          <w:b/>
          <w:sz w:val="28"/>
        </w:rPr>
      </w:pPr>
    </w:p>
    <w:p w:rsidR="00DB0147" w:rsidRDefault="00DB0147" w:rsidP="000D3497">
      <w:pPr>
        <w:pStyle w:val="BodyText"/>
        <w:spacing w:before="0"/>
        <w:jc w:val="center"/>
        <w:rPr>
          <w:b/>
          <w:color w:val="C00000"/>
          <w:sz w:val="28"/>
          <w:u w:val="single"/>
        </w:rPr>
      </w:pPr>
    </w:p>
    <w:p w:rsidR="000D3497" w:rsidRPr="000D3497" w:rsidRDefault="000D3497" w:rsidP="000D3497">
      <w:pPr>
        <w:pStyle w:val="BodyText"/>
        <w:spacing w:before="0"/>
        <w:jc w:val="center"/>
        <w:rPr>
          <w:b/>
          <w:color w:val="C00000"/>
          <w:sz w:val="28"/>
          <w:u w:val="single"/>
        </w:rPr>
      </w:pPr>
      <w:r>
        <w:rPr>
          <w:b/>
          <w:color w:val="C00000"/>
          <w:sz w:val="28"/>
          <w:u w:val="single"/>
        </w:rPr>
        <w:t>Confidential Health Questionnaire</w:t>
      </w:r>
    </w:p>
    <w:p w:rsidR="00A77A8E" w:rsidRPr="00B40DB0" w:rsidRDefault="00DB0147">
      <w:pPr>
        <w:pStyle w:val="BodyText"/>
        <w:tabs>
          <w:tab w:val="left" w:pos="4881"/>
          <w:tab w:val="left" w:pos="8626"/>
        </w:tabs>
        <w:spacing w:before="233"/>
        <w:ind w:left="160"/>
        <w:rPr>
          <w:color w:val="0070C0"/>
        </w:rPr>
      </w:pPr>
      <w:r>
        <w:t>Child’s</w:t>
      </w:r>
      <w:r>
        <w:rPr>
          <w:spacing w:val="-1"/>
        </w:rPr>
        <w:t xml:space="preserve"> </w:t>
      </w:r>
      <w:r>
        <w:t>Name:</w:t>
      </w:r>
      <w:r w:rsidR="00B40DB0">
        <w:t xml:space="preserve">  </w:t>
      </w:r>
      <w:sdt>
        <w:sdtPr>
          <w:id w:val="-951242047"/>
          <w:placeholder>
            <w:docPart w:val="B18CECD57B3F4C58B77F4991983AAF5D"/>
          </w:placeholder>
          <w:showingPlcHdr/>
        </w:sdtPr>
        <w:sdtContent>
          <w:r w:rsidR="00B40DB0" w:rsidRPr="00B40DB0">
            <w:rPr>
              <w:color w:val="0070C0"/>
            </w:rPr>
            <w:t>click here to enter</w:t>
          </w:r>
        </w:sdtContent>
      </w:sdt>
      <w:r w:rsidR="00B40DB0">
        <w:t xml:space="preserve">                                     </w:t>
      </w:r>
      <w:r>
        <w:t>Date of</w:t>
      </w:r>
      <w:r>
        <w:rPr>
          <w:spacing w:val="-4"/>
        </w:rPr>
        <w:t xml:space="preserve"> </w:t>
      </w:r>
      <w:r>
        <w:t>Birth</w:t>
      </w:r>
      <w:r w:rsidR="00B40DB0">
        <w:t xml:space="preserve">:  </w:t>
      </w:r>
      <w:sdt>
        <w:sdtPr>
          <w:id w:val="1769737435"/>
          <w:placeholder>
            <w:docPart w:val="BC5572E5D31F40049C0B3CB327C9A836"/>
          </w:placeholder>
          <w:showingPlcHdr/>
        </w:sdtPr>
        <w:sdtEndPr>
          <w:rPr>
            <w:color w:val="0070C0"/>
          </w:rPr>
        </w:sdtEndPr>
        <w:sdtContent>
          <w:r w:rsidR="00B40DB0" w:rsidRPr="00B40DB0">
            <w:rPr>
              <w:color w:val="0070C0"/>
            </w:rPr>
            <w:t>click here to enter</w:t>
          </w:r>
        </w:sdtContent>
      </w:sdt>
    </w:p>
    <w:p w:rsidR="00A77A8E" w:rsidRDefault="00A77A8E">
      <w:pPr>
        <w:pStyle w:val="BodyText"/>
        <w:spacing w:before="2"/>
        <w:rPr>
          <w:sz w:val="19"/>
        </w:rPr>
      </w:pPr>
    </w:p>
    <w:p w:rsidR="00DF5B55" w:rsidRDefault="00DB0147">
      <w:pPr>
        <w:pStyle w:val="BodyText"/>
        <w:tabs>
          <w:tab w:val="left" w:pos="5346"/>
          <w:tab w:val="left" w:pos="8643"/>
        </w:tabs>
        <w:ind w:left="160"/>
      </w:pPr>
      <w:r>
        <w:t>Address</w:t>
      </w:r>
      <w:r w:rsidR="00DF5B55">
        <w:t xml:space="preserve">: </w:t>
      </w:r>
      <w:sdt>
        <w:sdtPr>
          <w:id w:val="-1842606576"/>
          <w:placeholder>
            <w:docPart w:val="B093A809CDF6457AA6ADF746D20E33AE"/>
          </w:placeholder>
          <w:showingPlcHdr/>
        </w:sdtPr>
        <w:sdtContent>
          <w:r w:rsidR="00DF5B55" w:rsidRPr="00DF5B55">
            <w:rPr>
              <w:color w:val="0070C0"/>
            </w:rPr>
            <w:t>click here to enter</w:t>
          </w:r>
        </w:sdtContent>
      </w:sdt>
      <w:r w:rsidR="00DF5B55">
        <w:t xml:space="preserve">                                                                  </w:t>
      </w:r>
    </w:p>
    <w:p w:rsidR="00A77A8E" w:rsidRDefault="00DB0147">
      <w:pPr>
        <w:pStyle w:val="BodyText"/>
        <w:tabs>
          <w:tab w:val="left" w:pos="5346"/>
          <w:tab w:val="left" w:pos="8643"/>
        </w:tabs>
        <w:ind w:left="160"/>
      </w:pPr>
      <w:r>
        <w:t>Home</w:t>
      </w:r>
      <w:r>
        <w:rPr>
          <w:spacing w:val="-2"/>
        </w:rPr>
        <w:t xml:space="preserve"> </w:t>
      </w:r>
      <w:r w:rsidR="00DF5B55">
        <w:t xml:space="preserve">Phone:  </w:t>
      </w:r>
      <w:sdt>
        <w:sdtPr>
          <w:id w:val="1765960274"/>
          <w:placeholder>
            <w:docPart w:val="A82EB9DA6E1C4F43A995FC6125E66822"/>
          </w:placeholder>
          <w:showingPlcHdr/>
        </w:sdtPr>
        <w:sdtContent>
          <w:r w:rsidR="00DF5B55" w:rsidRPr="00DF5B55">
            <w:rPr>
              <w:color w:val="0070C0"/>
            </w:rPr>
            <w:t>click here to enter</w:t>
          </w:r>
        </w:sdtContent>
      </w:sdt>
    </w:p>
    <w:p w:rsidR="00A77A8E" w:rsidRDefault="00A77A8E">
      <w:pPr>
        <w:pStyle w:val="BodyText"/>
        <w:spacing w:before="6"/>
        <w:rPr>
          <w:sz w:val="19"/>
        </w:rPr>
      </w:pPr>
    </w:p>
    <w:p w:rsidR="00DF5B55" w:rsidRDefault="00DB0147" w:rsidP="00DF5B55">
      <w:pPr>
        <w:pStyle w:val="BodyText"/>
        <w:tabs>
          <w:tab w:val="left" w:pos="5528"/>
          <w:tab w:val="left" w:pos="8594"/>
        </w:tabs>
        <w:ind w:left="160"/>
      </w:pPr>
      <w:r>
        <w:t>School</w:t>
      </w:r>
      <w:r>
        <w:rPr>
          <w:spacing w:val="-3"/>
        </w:rPr>
        <w:t xml:space="preserve"> </w:t>
      </w:r>
      <w:r>
        <w:t>last</w:t>
      </w:r>
      <w:r>
        <w:rPr>
          <w:spacing w:val="-1"/>
        </w:rPr>
        <w:t xml:space="preserve"> </w:t>
      </w:r>
      <w:r>
        <w:t>attended</w:t>
      </w:r>
      <w:r w:rsidR="00DF5B55">
        <w:t xml:space="preserve">:  </w:t>
      </w:r>
      <w:sdt>
        <w:sdtPr>
          <w:id w:val="78179719"/>
          <w:placeholder>
            <w:docPart w:val="97CFDC811B714992859CE1649874F588"/>
          </w:placeholder>
          <w:showingPlcHdr/>
        </w:sdtPr>
        <w:sdtContent>
          <w:r w:rsidR="00DF5B55" w:rsidRPr="00DF5B55">
            <w:rPr>
              <w:color w:val="0070C0"/>
            </w:rPr>
            <w:t>click here to enter</w:t>
          </w:r>
        </w:sdtContent>
      </w:sdt>
      <w:r w:rsidR="00DF5B55">
        <w:t xml:space="preserve">                       Cit</w:t>
      </w:r>
      <w:r>
        <w:t>y</w:t>
      </w:r>
      <w:r w:rsidR="00DF5B55">
        <w:t xml:space="preserve">: </w:t>
      </w:r>
      <w:sdt>
        <w:sdtPr>
          <w:id w:val="-1560312599"/>
          <w:placeholder>
            <w:docPart w:val="73B7F224044A4E94B666CFD13E018B06"/>
          </w:placeholder>
          <w:showingPlcHdr/>
        </w:sdtPr>
        <w:sdtContent>
          <w:r w:rsidR="00DF5B55" w:rsidRPr="00DF5B55">
            <w:rPr>
              <w:color w:val="0070C0"/>
            </w:rPr>
            <w:t>click here to enter</w:t>
          </w:r>
        </w:sdtContent>
      </w:sdt>
    </w:p>
    <w:p w:rsidR="00DF5B55" w:rsidRDefault="00DF5B55" w:rsidP="00DF5B55">
      <w:pPr>
        <w:pStyle w:val="BodyText"/>
        <w:tabs>
          <w:tab w:val="left" w:pos="5528"/>
          <w:tab w:val="left" w:pos="8594"/>
        </w:tabs>
        <w:ind w:left="160"/>
      </w:pPr>
    </w:p>
    <w:p w:rsidR="00A77A8E" w:rsidRDefault="00DB0147" w:rsidP="00DF5B55">
      <w:pPr>
        <w:pStyle w:val="BodyText"/>
        <w:tabs>
          <w:tab w:val="left" w:pos="5528"/>
          <w:tab w:val="left" w:pos="8594"/>
        </w:tabs>
        <w:ind w:left="160"/>
      </w:pPr>
      <w:r>
        <w:t>Father’s</w:t>
      </w:r>
      <w:r>
        <w:rPr>
          <w:spacing w:val="-2"/>
        </w:rPr>
        <w:t xml:space="preserve"> </w:t>
      </w:r>
      <w:r>
        <w:t>Name:</w:t>
      </w:r>
      <w:r w:rsidR="0001030B">
        <w:t xml:space="preserve"> </w:t>
      </w:r>
      <w:sdt>
        <w:sdtPr>
          <w:id w:val="-1064020581"/>
          <w:placeholder>
            <w:docPart w:val="AC9247C279F3409A8E6E02BC8DDFEF53"/>
          </w:placeholder>
          <w:showingPlcHdr/>
        </w:sdtPr>
        <w:sdtContent>
          <w:r w:rsidR="0001030B" w:rsidRPr="00DF5B55">
            <w:rPr>
              <w:color w:val="0070C0"/>
            </w:rPr>
            <w:t>click here to enter</w:t>
          </w:r>
        </w:sdtContent>
      </w:sdt>
      <w:r w:rsidR="0001030B">
        <w:t xml:space="preserve">                             </w:t>
      </w:r>
      <w:r>
        <w:t>Alternative</w:t>
      </w:r>
      <w:r>
        <w:rPr>
          <w:spacing w:val="-4"/>
        </w:rPr>
        <w:t xml:space="preserve"> </w:t>
      </w:r>
      <w:r w:rsidR="0001030B">
        <w:t xml:space="preserve">Phone: </w:t>
      </w:r>
      <w:sdt>
        <w:sdtPr>
          <w:id w:val="459934971"/>
          <w:placeholder>
            <w:docPart w:val="604E97E5797E4657B70341D97A24277A"/>
          </w:placeholder>
          <w:showingPlcHdr/>
        </w:sdtPr>
        <w:sdtContent>
          <w:r w:rsidR="0001030B" w:rsidRPr="00DF5B55">
            <w:rPr>
              <w:color w:val="0070C0"/>
            </w:rPr>
            <w:t>click here to enter</w:t>
          </w:r>
        </w:sdtContent>
      </w:sdt>
    </w:p>
    <w:p w:rsidR="00A77A8E" w:rsidRDefault="00A77A8E">
      <w:pPr>
        <w:pStyle w:val="BodyText"/>
        <w:spacing w:before="6"/>
        <w:rPr>
          <w:sz w:val="19"/>
        </w:rPr>
      </w:pPr>
    </w:p>
    <w:p w:rsidR="00A77A8E" w:rsidRDefault="00DB0147">
      <w:pPr>
        <w:pStyle w:val="BodyText"/>
        <w:tabs>
          <w:tab w:val="left" w:pos="4096"/>
          <w:tab w:val="left" w:pos="5199"/>
          <w:tab w:val="left" w:pos="8747"/>
        </w:tabs>
        <w:ind w:left="160"/>
      </w:pPr>
      <w:r>
        <w:t>Mother</w:t>
      </w:r>
      <w:r>
        <w:rPr>
          <w:spacing w:val="-2"/>
        </w:rPr>
        <w:t xml:space="preserve"> </w:t>
      </w:r>
      <w:r w:rsidR="0001030B">
        <w:t xml:space="preserve">Name:  </w:t>
      </w:r>
      <w:sdt>
        <w:sdtPr>
          <w:id w:val="-1771613396"/>
          <w:placeholder>
            <w:docPart w:val="1464159BAA194D22A1B31A92F1DF4887"/>
          </w:placeholder>
          <w:showingPlcHdr/>
        </w:sdtPr>
        <w:sdtContent>
          <w:r w:rsidR="0001030B" w:rsidRPr="00DF5B55">
            <w:rPr>
              <w:color w:val="0070C0"/>
            </w:rPr>
            <w:t>click here to enter</w:t>
          </w:r>
        </w:sdtContent>
      </w:sdt>
      <w:r>
        <w:tab/>
      </w:r>
      <w:r w:rsidR="0001030B">
        <w:t xml:space="preserve">                  </w:t>
      </w:r>
      <w:r>
        <w:t>Alternative</w:t>
      </w:r>
      <w:r>
        <w:rPr>
          <w:spacing w:val="-4"/>
        </w:rPr>
        <w:t xml:space="preserve"> </w:t>
      </w:r>
      <w:r w:rsidR="0001030B">
        <w:t xml:space="preserve">Phone: </w:t>
      </w:r>
      <w:sdt>
        <w:sdtPr>
          <w:id w:val="1936627519"/>
          <w:placeholder>
            <w:docPart w:val="A48D4F2997AD4715ADB90BD839D914C0"/>
          </w:placeholder>
          <w:showingPlcHdr/>
        </w:sdtPr>
        <w:sdtContent>
          <w:r w:rsidR="0001030B" w:rsidRPr="00DF5B55">
            <w:rPr>
              <w:color w:val="0070C0"/>
            </w:rPr>
            <w:t>click here to enter</w:t>
          </w:r>
        </w:sdtContent>
      </w:sdt>
    </w:p>
    <w:p w:rsidR="00A77A8E" w:rsidRDefault="00A77A8E">
      <w:pPr>
        <w:pStyle w:val="BodyText"/>
        <w:spacing w:before="1"/>
        <w:rPr>
          <w:sz w:val="19"/>
        </w:rPr>
      </w:pPr>
    </w:p>
    <w:p w:rsidR="00A77A8E" w:rsidRDefault="00DB0147">
      <w:pPr>
        <w:pStyle w:val="BodyText"/>
        <w:tabs>
          <w:tab w:val="left" w:pos="8601"/>
        </w:tabs>
        <w:spacing w:before="57"/>
        <w:ind w:left="160"/>
      </w:pPr>
      <w:r>
        <w:t>Guardian(s)</w:t>
      </w:r>
      <w:r w:rsidR="0001030B">
        <w:t xml:space="preserve">:  </w:t>
      </w:r>
      <w:sdt>
        <w:sdtPr>
          <w:id w:val="-1534420666"/>
          <w:placeholder>
            <w:docPart w:val="571EEA96121049F7B958D84FB165FAA7"/>
          </w:placeholder>
          <w:showingPlcHdr/>
        </w:sdtPr>
        <w:sdtContent>
          <w:r w:rsidR="0001030B" w:rsidRPr="00DF5B55">
            <w:rPr>
              <w:color w:val="0070C0"/>
            </w:rPr>
            <w:t>click here to enter</w:t>
          </w:r>
        </w:sdtContent>
      </w:sdt>
    </w:p>
    <w:p w:rsidR="00A77A8E" w:rsidRDefault="00A77A8E">
      <w:pPr>
        <w:pStyle w:val="BodyText"/>
        <w:spacing w:before="6"/>
        <w:rPr>
          <w:sz w:val="19"/>
        </w:rPr>
      </w:pPr>
    </w:p>
    <w:p w:rsidR="00A77A8E" w:rsidRPr="0001030B" w:rsidRDefault="00DB0147">
      <w:pPr>
        <w:pStyle w:val="BodyText"/>
        <w:tabs>
          <w:tab w:val="left" w:pos="5867"/>
          <w:tab w:val="left" w:pos="8094"/>
        </w:tabs>
        <w:ind w:left="160"/>
      </w:pPr>
      <w:r>
        <w:t>Name of</w:t>
      </w:r>
      <w:r>
        <w:rPr>
          <w:spacing w:val="-3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Physician:</w:t>
      </w:r>
      <w:r w:rsidR="0001030B">
        <w:t xml:space="preserve">  </w:t>
      </w:r>
      <w:sdt>
        <w:sdtPr>
          <w:id w:val="1654249368"/>
          <w:placeholder>
            <w:docPart w:val="E77C1099E7744428B2AD6A89BD0C2BCB"/>
          </w:placeholder>
          <w:showingPlcHdr/>
        </w:sdtPr>
        <w:sdtContent>
          <w:r w:rsidR="0001030B" w:rsidRPr="00DF5B55">
            <w:rPr>
              <w:color w:val="0070C0"/>
            </w:rPr>
            <w:t>click here to enter</w:t>
          </w:r>
        </w:sdtContent>
      </w:sdt>
      <w:r w:rsidR="0001030B">
        <w:t xml:space="preserve">                              </w:t>
      </w:r>
      <w:r>
        <w:t>Phone</w:t>
      </w:r>
      <w:r w:rsidR="0001030B">
        <w:t xml:space="preserve">: </w:t>
      </w:r>
      <w:sdt>
        <w:sdtPr>
          <w:id w:val="-1993873248"/>
          <w:placeholder>
            <w:docPart w:val="967428EFD71649CAA24F4CBB07BBA27A"/>
          </w:placeholder>
          <w:showingPlcHdr/>
        </w:sdtPr>
        <w:sdtContent>
          <w:r w:rsidR="0001030B" w:rsidRPr="00DF5B55">
            <w:rPr>
              <w:color w:val="0070C0"/>
            </w:rPr>
            <w:t>click here to enter</w:t>
          </w:r>
        </w:sdtContent>
      </w:sdt>
    </w:p>
    <w:p w:rsidR="00A77A8E" w:rsidRDefault="00A77A8E">
      <w:pPr>
        <w:pStyle w:val="BodyText"/>
        <w:spacing w:before="1"/>
        <w:rPr>
          <w:sz w:val="19"/>
        </w:rPr>
      </w:pPr>
    </w:p>
    <w:p w:rsidR="00A77A8E" w:rsidRPr="0001030B" w:rsidRDefault="00DB0147">
      <w:pPr>
        <w:pStyle w:val="BodyText"/>
        <w:tabs>
          <w:tab w:val="left" w:pos="5867"/>
          <w:tab w:val="left" w:pos="8096"/>
        </w:tabs>
        <w:ind w:left="160"/>
      </w:pPr>
      <w:r>
        <w:t>Name of</w:t>
      </w:r>
      <w:r>
        <w:rPr>
          <w:spacing w:val="-3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Dentist:</w:t>
      </w:r>
      <w:r w:rsidR="0001030B">
        <w:t xml:space="preserve"> </w:t>
      </w:r>
      <w:sdt>
        <w:sdtPr>
          <w:id w:val="-565729456"/>
          <w:placeholder>
            <w:docPart w:val="EDB0BE6F5E7C41B2B130B0214BD9D734"/>
          </w:placeholder>
          <w:showingPlcHdr/>
        </w:sdtPr>
        <w:sdtContent>
          <w:r w:rsidR="0001030B" w:rsidRPr="00DF5B55">
            <w:rPr>
              <w:color w:val="0070C0"/>
            </w:rPr>
            <w:t>click here to enter</w:t>
          </w:r>
        </w:sdtContent>
      </w:sdt>
      <w:r w:rsidR="0001030B">
        <w:t xml:space="preserve">                                   </w:t>
      </w:r>
      <w:r>
        <w:t>Phone</w:t>
      </w:r>
      <w:r w:rsidR="0001030B">
        <w:t xml:space="preserve">: </w:t>
      </w:r>
      <w:sdt>
        <w:sdtPr>
          <w:id w:val="2076158783"/>
          <w:placeholder>
            <w:docPart w:val="C16F1CB54EBA4E9BBABDC975323478DA"/>
          </w:placeholder>
          <w:showingPlcHdr/>
        </w:sdtPr>
        <w:sdtContent>
          <w:r w:rsidR="0001030B" w:rsidRPr="00DF5B55">
            <w:rPr>
              <w:color w:val="0070C0"/>
            </w:rPr>
            <w:t>click here to enter</w:t>
          </w:r>
        </w:sdtContent>
      </w:sdt>
    </w:p>
    <w:p w:rsidR="00A77A8E" w:rsidRDefault="00A77A8E">
      <w:pPr>
        <w:pStyle w:val="BodyText"/>
        <w:spacing w:before="0"/>
        <w:rPr>
          <w:sz w:val="20"/>
        </w:rPr>
      </w:pPr>
    </w:p>
    <w:p w:rsidR="00A77A8E" w:rsidRDefault="00DB0147" w:rsidP="00DB0147">
      <w:pPr>
        <w:spacing w:before="56"/>
        <w:ind w:left="160"/>
        <w:jc w:val="center"/>
        <w:rPr>
          <w:sz w:val="24"/>
        </w:rPr>
      </w:pPr>
      <w:r>
        <w:rPr>
          <w:b/>
          <w:sz w:val="24"/>
        </w:rPr>
        <w:t xml:space="preserve">Health History: </w:t>
      </w:r>
      <w:r>
        <w:rPr>
          <w:sz w:val="24"/>
        </w:rPr>
        <w:t>Please check YES or NO for the following. If yes, give dates.</w:t>
      </w:r>
    </w:p>
    <w:p w:rsidR="00A77A8E" w:rsidRDefault="00A77A8E">
      <w:pPr>
        <w:pStyle w:val="BodyText"/>
        <w:spacing w:before="10"/>
        <w:rPr>
          <w:sz w:val="27"/>
        </w:rPr>
      </w:pPr>
    </w:p>
    <w:tbl>
      <w:tblPr>
        <w:tblStyle w:val="TableGrid"/>
        <w:tblW w:w="10260" w:type="dxa"/>
        <w:tblInd w:w="-635" w:type="dxa"/>
        <w:tblLook w:val="04A0" w:firstRow="1" w:lastRow="0" w:firstColumn="1" w:lastColumn="0" w:noHBand="0" w:noVBand="1"/>
      </w:tblPr>
      <w:tblGrid>
        <w:gridCol w:w="1980"/>
        <w:gridCol w:w="630"/>
        <w:gridCol w:w="810"/>
        <w:gridCol w:w="1689"/>
        <w:gridCol w:w="1821"/>
        <w:gridCol w:w="630"/>
        <w:gridCol w:w="742"/>
        <w:gridCol w:w="1958"/>
      </w:tblGrid>
      <w:tr w:rsidR="00514675" w:rsidTr="0082246E">
        <w:tc>
          <w:tcPr>
            <w:tcW w:w="1980" w:type="dxa"/>
          </w:tcPr>
          <w:p w:rsidR="00514675" w:rsidRPr="00514675" w:rsidRDefault="00514675" w:rsidP="00514675">
            <w:pPr>
              <w:pStyle w:val="BodyText"/>
              <w:spacing w:before="10"/>
              <w:jc w:val="center"/>
              <w:rPr>
                <w:b/>
                <w:sz w:val="27"/>
              </w:rPr>
            </w:pPr>
          </w:p>
        </w:tc>
        <w:tc>
          <w:tcPr>
            <w:tcW w:w="630" w:type="dxa"/>
          </w:tcPr>
          <w:p w:rsidR="00514675" w:rsidRPr="00514675" w:rsidRDefault="00514675" w:rsidP="00514675">
            <w:pPr>
              <w:pStyle w:val="BodyText"/>
              <w:spacing w:before="10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NO</w:t>
            </w:r>
          </w:p>
        </w:tc>
        <w:tc>
          <w:tcPr>
            <w:tcW w:w="810" w:type="dxa"/>
          </w:tcPr>
          <w:p w:rsidR="00514675" w:rsidRPr="00514675" w:rsidRDefault="00514675" w:rsidP="00514675">
            <w:pPr>
              <w:pStyle w:val="BodyText"/>
              <w:spacing w:before="10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YES</w:t>
            </w:r>
          </w:p>
        </w:tc>
        <w:tc>
          <w:tcPr>
            <w:tcW w:w="1689" w:type="dxa"/>
          </w:tcPr>
          <w:p w:rsidR="00514675" w:rsidRPr="00514675" w:rsidRDefault="00514675" w:rsidP="00514675">
            <w:pPr>
              <w:pStyle w:val="BodyText"/>
              <w:spacing w:before="10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DATE</w:t>
            </w:r>
          </w:p>
        </w:tc>
        <w:tc>
          <w:tcPr>
            <w:tcW w:w="1821" w:type="dxa"/>
          </w:tcPr>
          <w:p w:rsidR="00514675" w:rsidRPr="00514675" w:rsidRDefault="00514675" w:rsidP="00514675">
            <w:pPr>
              <w:pStyle w:val="BodyText"/>
              <w:spacing w:before="10"/>
              <w:jc w:val="center"/>
              <w:rPr>
                <w:b/>
                <w:sz w:val="27"/>
              </w:rPr>
            </w:pPr>
          </w:p>
        </w:tc>
        <w:tc>
          <w:tcPr>
            <w:tcW w:w="630" w:type="dxa"/>
          </w:tcPr>
          <w:p w:rsidR="00514675" w:rsidRPr="00514675" w:rsidRDefault="00514675" w:rsidP="00514675">
            <w:pPr>
              <w:pStyle w:val="BodyText"/>
              <w:spacing w:before="10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NO</w:t>
            </w:r>
          </w:p>
        </w:tc>
        <w:tc>
          <w:tcPr>
            <w:tcW w:w="742" w:type="dxa"/>
          </w:tcPr>
          <w:p w:rsidR="00514675" w:rsidRPr="00514675" w:rsidRDefault="00514675" w:rsidP="00514675">
            <w:pPr>
              <w:pStyle w:val="BodyText"/>
              <w:spacing w:before="10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YES</w:t>
            </w:r>
          </w:p>
        </w:tc>
        <w:tc>
          <w:tcPr>
            <w:tcW w:w="1958" w:type="dxa"/>
          </w:tcPr>
          <w:p w:rsidR="00514675" w:rsidRPr="00514675" w:rsidRDefault="00514675" w:rsidP="0082246E">
            <w:pPr>
              <w:pStyle w:val="BodyText"/>
              <w:spacing w:before="10"/>
              <w:jc w:val="center"/>
              <w:rPr>
                <w:sz w:val="27"/>
              </w:rPr>
            </w:pPr>
            <w:r>
              <w:rPr>
                <w:b/>
                <w:sz w:val="27"/>
              </w:rPr>
              <w:t>DATE</w:t>
            </w:r>
          </w:p>
        </w:tc>
      </w:tr>
      <w:tr w:rsidR="00514675" w:rsidTr="0082246E">
        <w:tc>
          <w:tcPr>
            <w:tcW w:w="1980" w:type="dxa"/>
          </w:tcPr>
          <w:p w:rsidR="00514675" w:rsidRPr="00514675" w:rsidRDefault="00514675">
            <w:pPr>
              <w:pStyle w:val="BodyText"/>
              <w:spacing w:before="10"/>
            </w:pPr>
            <w:r w:rsidRPr="00514675">
              <w:t>Chicken Pox</w:t>
            </w:r>
          </w:p>
        </w:tc>
        <w:sdt>
          <w:sdtPr>
            <w:id w:val="-55248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0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p>
            </w:tc>
          </w:sdtContent>
        </w:sdt>
        <w:sdt>
          <w:sdtPr>
            <w:id w:val="16815423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p>
            </w:tc>
          </w:sdtContent>
        </w:sdt>
        <w:sdt>
          <w:sdtPr>
            <w:id w:val="-646665136"/>
            <w:placeholder>
              <w:docPart w:val="F3FFD50E0C48417D8F819EA5B5FDA6BB"/>
            </w:placeholder>
            <w:showingPlcHdr/>
          </w:sdtPr>
          <w:sdtContent>
            <w:tc>
              <w:tcPr>
                <w:tcW w:w="1689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color w:val="0070C0"/>
                  </w:rPr>
                  <w:t>Click here</w:t>
                </w:r>
              </w:p>
            </w:tc>
          </w:sdtContent>
        </w:sdt>
        <w:tc>
          <w:tcPr>
            <w:tcW w:w="1821" w:type="dxa"/>
          </w:tcPr>
          <w:p w:rsidR="00514675" w:rsidRPr="00514675" w:rsidRDefault="00514675">
            <w:pPr>
              <w:pStyle w:val="BodyText"/>
              <w:spacing w:before="10"/>
            </w:pPr>
            <w:r>
              <w:t>Diabetes</w:t>
            </w:r>
          </w:p>
        </w:tc>
        <w:sdt>
          <w:sdtPr>
            <w:id w:val="596438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0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p>
            </w:tc>
          </w:sdtContent>
        </w:sdt>
        <w:sdt>
          <w:sdtPr>
            <w:id w:val="-1587213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2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p>
            </w:tc>
          </w:sdtContent>
        </w:sdt>
        <w:sdt>
          <w:sdtPr>
            <w:id w:val="-765469124"/>
            <w:placeholder>
              <w:docPart w:val="F95FDD26BD1B4E7DB7DAD1B29D580B79"/>
            </w:placeholder>
            <w:showingPlcHdr/>
          </w:sdtPr>
          <w:sdtContent>
            <w:tc>
              <w:tcPr>
                <w:tcW w:w="1958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color w:val="0070C0"/>
                  </w:rPr>
                  <w:t>Click here</w:t>
                </w:r>
              </w:p>
            </w:tc>
          </w:sdtContent>
        </w:sdt>
      </w:tr>
      <w:tr w:rsidR="00514675" w:rsidTr="0082246E">
        <w:tc>
          <w:tcPr>
            <w:tcW w:w="1980" w:type="dxa"/>
          </w:tcPr>
          <w:p w:rsidR="00514675" w:rsidRPr="00514675" w:rsidRDefault="00514675">
            <w:pPr>
              <w:pStyle w:val="BodyText"/>
              <w:spacing w:before="10"/>
            </w:pPr>
            <w:r w:rsidRPr="00514675">
              <w:t>Measles</w:t>
            </w:r>
          </w:p>
        </w:tc>
        <w:sdt>
          <w:sdtPr>
            <w:id w:val="-21043327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0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p>
            </w:tc>
          </w:sdtContent>
        </w:sdt>
        <w:sdt>
          <w:sdtPr>
            <w:id w:val="-1359970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p>
            </w:tc>
          </w:sdtContent>
        </w:sdt>
        <w:sdt>
          <w:sdtPr>
            <w:id w:val="-1254352315"/>
            <w:placeholder>
              <w:docPart w:val="87648C9FEF41485DAC9C5863C6DF1D97"/>
            </w:placeholder>
            <w:showingPlcHdr/>
          </w:sdtPr>
          <w:sdtContent>
            <w:tc>
              <w:tcPr>
                <w:tcW w:w="1689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color w:val="0070C0"/>
                  </w:rPr>
                  <w:t>Click here</w:t>
                </w:r>
              </w:p>
            </w:tc>
          </w:sdtContent>
        </w:sdt>
        <w:tc>
          <w:tcPr>
            <w:tcW w:w="1821" w:type="dxa"/>
          </w:tcPr>
          <w:p w:rsidR="00514675" w:rsidRPr="00514675" w:rsidRDefault="00514675">
            <w:pPr>
              <w:pStyle w:val="BodyText"/>
              <w:spacing w:before="10"/>
            </w:pPr>
            <w:r>
              <w:t>Tubes in Ears</w:t>
            </w:r>
          </w:p>
        </w:tc>
        <w:sdt>
          <w:sdtPr>
            <w:id w:val="1146853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0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p>
            </w:tc>
          </w:sdtContent>
        </w:sdt>
        <w:sdt>
          <w:sdtPr>
            <w:id w:val="991304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2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p>
            </w:tc>
          </w:sdtContent>
        </w:sdt>
        <w:sdt>
          <w:sdtPr>
            <w:id w:val="290952086"/>
            <w:placeholder>
              <w:docPart w:val="92243CFDB25D418E95734299FB9457A0"/>
            </w:placeholder>
            <w:showingPlcHdr/>
          </w:sdtPr>
          <w:sdtContent>
            <w:tc>
              <w:tcPr>
                <w:tcW w:w="1958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color w:val="0070C0"/>
                  </w:rPr>
                  <w:t>Click here</w:t>
                </w:r>
              </w:p>
            </w:tc>
          </w:sdtContent>
        </w:sdt>
      </w:tr>
      <w:tr w:rsidR="00514675" w:rsidTr="0082246E">
        <w:tc>
          <w:tcPr>
            <w:tcW w:w="1980" w:type="dxa"/>
          </w:tcPr>
          <w:p w:rsidR="00514675" w:rsidRPr="00514675" w:rsidRDefault="00514675">
            <w:pPr>
              <w:pStyle w:val="BodyText"/>
              <w:spacing w:before="10"/>
            </w:pPr>
            <w:r w:rsidRPr="00514675">
              <w:t>Mumps</w:t>
            </w:r>
          </w:p>
        </w:tc>
        <w:sdt>
          <w:sdtPr>
            <w:id w:val="-1552992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0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p>
            </w:tc>
          </w:sdtContent>
        </w:sdt>
        <w:sdt>
          <w:sdtPr>
            <w:id w:val="11426175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p>
            </w:tc>
          </w:sdtContent>
        </w:sdt>
        <w:sdt>
          <w:sdtPr>
            <w:id w:val="-1685737621"/>
            <w:placeholder>
              <w:docPart w:val="8FB300C6E8434CDAA83556B37E84831E"/>
            </w:placeholder>
            <w:showingPlcHdr/>
          </w:sdtPr>
          <w:sdtContent>
            <w:tc>
              <w:tcPr>
                <w:tcW w:w="1689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color w:val="0070C0"/>
                  </w:rPr>
                  <w:t>Click here</w:t>
                </w:r>
              </w:p>
            </w:tc>
          </w:sdtContent>
        </w:sdt>
        <w:tc>
          <w:tcPr>
            <w:tcW w:w="1821" w:type="dxa"/>
          </w:tcPr>
          <w:p w:rsidR="00514675" w:rsidRPr="00514675" w:rsidRDefault="00514675">
            <w:pPr>
              <w:pStyle w:val="BodyText"/>
              <w:spacing w:before="10"/>
            </w:pPr>
            <w:r>
              <w:t>Heart Problem</w:t>
            </w:r>
          </w:p>
        </w:tc>
        <w:sdt>
          <w:sdtPr>
            <w:id w:val="357085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0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p>
            </w:tc>
          </w:sdtContent>
        </w:sdt>
        <w:sdt>
          <w:sdtPr>
            <w:id w:val="653263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2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p>
            </w:tc>
          </w:sdtContent>
        </w:sdt>
        <w:sdt>
          <w:sdtPr>
            <w:id w:val="-121156123"/>
            <w:placeholder>
              <w:docPart w:val="A369869AC90E46299806C7B1AEAECA89"/>
            </w:placeholder>
            <w:showingPlcHdr/>
          </w:sdtPr>
          <w:sdtContent>
            <w:tc>
              <w:tcPr>
                <w:tcW w:w="1958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color w:val="0070C0"/>
                  </w:rPr>
                  <w:t>Click here</w:t>
                </w:r>
              </w:p>
            </w:tc>
          </w:sdtContent>
        </w:sdt>
      </w:tr>
      <w:tr w:rsidR="00514675" w:rsidTr="0082246E">
        <w:tc>
          <w:tcPr>
            <w:tcW w:w="1980" w:type="dxa"/>
          </w:tcPr>
          <w:p w:rsidR="00514675" w:rsidRPr="00514675" w:rsidRDefault="00514675">
            <w:pPr>
              <w:pStyle w:val="BodyText"/>
              <w:spacing w:before="10"/>
            </w:pPr>
            <w:r w:rsidRPr="00514675">
              <w:t>Whooping Cough</w:t>
            </w:r>
          </w:p>
        </w:tc>
        <w:sdt>
          <w:sdtPr>
            <w:id w:val="882672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0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p>
            </w:tc>
          </w:sdtContent>
        </w:sdt>
        <w:sdt>
          <w:sdtPr>
            <w:id w:val="2035993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p>
            </w:tc>
          </w:sdtContent>
        </w:sdt>
        <w:sdt>
          <w:sdtPr>
            <w:id w:val="-1269537511"/>
            <w:placeholder>
              <w:docPart w:val="615971A72C0E4556A6D31D3F98842134"/>
            </w:placeholder>
            <w:showingPlcHdr/>
          </w:sdtPr>
          <w:sdtContent>
            <w:tc>
              <w:tcPr>
                <w:tcW w:w="1689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color w:val="0070C0"/>
                  </w:rPr>
                  <w:t>Click here</w:t>
                </w:r>
              </w:p>
            </w:tc>
          </w:sdtContent>
        </w:sdt>
        <w:tc>
          <w:tcPr>
            <w:tcW w:w="1821" w:type="dxa"/>
          </w:tcPr>
          <w:p w:rsidR="00514675" w:rsidRPr="00514675" w:rsidRDefault="00514675">
            <w:pPr>
              <w:pStyle w:val="BodyText"/>
              <w:spacing w:before="10"/>
            </w:pPr>
            <w:r>
              <w:t>Scoliosis</w:t>
            </w:r>
          </w:p>
        </w:tc>
        <w:sdt>
          <w:sdtPr>
            <w:id w:val="-1950924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0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p>
            </w:tc>
          </w:sdtContent>
        </w:sdt>
        <w:sdt>
          <w:sdtPr>
            <w:id w:val="388157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2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p>
            </w:tc>
          </w:sdtContent>
        </w:sdt>
        <w:sdt>
          <w:sdtPr>
            <w:id w:val="-1372536864"/>
            <w:placeholder>
              <w:docPart w:val="EDD65C303A274D4B8B6F8E9B0A21E262"/>
            </w:placeholder>
            <w:showingPlcHdr/>
          </w:sdtPr>
          <w:sdtContent>
            <w:tc>
              <w:tcPr>
                <w:tcW w:w="1958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color w:val="0070C0"/>
                  </w:rPr>
                  <w:t>Click here</w:t>
                </w:r>
              </w:p>
            </w:tc>
          </w:sdtContent>
        </w:sdt>
      </w:tr>
      <w:tr w:rsidR="00514675" w:rsidTr="0082246E">
        <w:tc>
          <w:tcPr>
            <w:tcW w:w="1980" w:type="dxa"/>
          </w:tcPr>
          <w:p w:rsidR="00514675" w:rsidRPr="00514675" w:rsidRDefault="00514675">
            <w:pPr>
              <w:pStyle w:val="BodyText"/>
              <w:spacing w:before="10"/>
            </w:pPr>
            <w:r>
              <w:t>Tuberculosis</w:t>
            </w:r>
          </w:p>
        </w:tc>
        <w:sdt>
          <w:sdtPr>
            <w:id w:val="1831174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0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p>
            </w:tc>
          </w:sdtContent>
        </w:sdt>
        <w:sdt>
          <w:sdtPr>
            <w:id w:val="1561603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p>
            </w:tc>
          </w:sdtContent>
        </w:sdt>
        <w:sdt>
          <w:sdtPr>
            <w:id w:val="-143509587"/>
            <w:placeholder>
              <w:docPart w:val="96688D89BFA84437AA2A968C4A27CD6A"/>
            </w:placeholder>
            <w:showingPlcHdr/>
          </w:sdtPr>
          <w:sdtContent>
            <w:tc>
              <w:tcPr>
                <w:tcW w:w="1689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color w:val="0070C0"/>
                  </w:rPr>
                  <w:t>Click here</w:t>
                </w:r>
              </w:p>
            </w:tc>
          </w:sdtContent>
        </w:sdt>
        <w:tc>
          <w:tcPr>
            <w:tcW w:w="1821" w:type="dxa"/>
          </w:tcPr>
          <w:p w:rsidR="00514675" w:rsidRPr="00514675" w:rsidRDefault="00514675">
            <w:pPr>
              <w:pStyle w:val="BodyText"/>
              <w:spacing w:before="10"/>
            </w:pPr>
            <w:r>
              <w:t>Epilepsy</w:t>
            </w:r>
          </w:p>
        </w:tc>
        <w:sdt>
          <w:sdtPr>
            <w:id w:val="513739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0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p>
            </w:tc>
          </w:sdtContent>
        </w:sdt>
        <w:sdt>
          <w:sdtPr>
            <w:id w:val="229588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2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p>
            </w:tc>
          </w:sdtContent>
        </w:sdt>
        <w:sdt>
          <w:sdtPr>
            <w:id w:val="-2081440931"/>
            <w:placeholder>
              <w:docPart w:val="392B74DC0BC8429198388F08BDA43912"/>
            </w:placeholder>
            <w:showingPlcHdr/>
          </w:sdtPr>
          <w:sdtContent>
            <w:tc>
              <w:tcPr>
                <w:tcW w:w="1958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color w:val="0070C0"/>
                  </w:rPr>
                  <w:t>Click here</w:t>
                </w:r>
              </w:p>
            </w:tc>
          </w:sdtContent>
        </w:sdt>
      </w:tr>
      <w:tr w:rsidR="00514675" w:rsidTr="0082246E">
        <w:tc>
          <w:tcPr>
            <w:tcW w:w="1980" w:type="dxa"/>
          </w:tcPr>
          <w:p w:rsidR="00514675" w:rsidRPr="00514675" w:rsidRDefault="00514675">
            <w:pPr>
              <w:pStyle w:val="BodyText"/>
              <w:spacing w:before="10"/>
            </w:pPr>
            <w:r>
              <w:t>Asthma</w:t>
            </w:r>
          </w:p>
        </w:tc>
        <w:sdt>
          <w:sdtPr>
            <w:id w:val="268983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0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p>
            </w:tc>
          </w:sdtContent>
        </w:sdt>
        <w:sdt>
          <w:sdtPr>
            <w:id w:val="-1634628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p>
            </w:tc>
          </w:sdtContent>
        </w:sdt>
        <w:sdt>
          <w:sdtPr>
            <w:id w:val="-872232966"/>
            <w:placeholder>
              <w:docPart w:val="66E88368AF744CB5B324A45823DD9DBB"/>
            </w:placeholder>
            <w:showingPlcHdr/>
          </w:sdtPr>
          <w:sdtContent>
            <w:tc>
              <w:tcPr>
                <w:tcW w:w="1689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color w:val="0070C0"/>
                  </w:rPr>
                  <w:t>Click here</w:t>
                </w:r>
              </w:p>
            </w:tc>
          </w:sdtContent>
        </w:sdt>
        <w:tc>
          <w:tcPr>
            <w:tcW w:w="1821" w:type="dxa"/>
          </w:tcPr>
          <w:p w:rsidR="00514675" w:rsidRPr="00514675" w:rsidRDefault="00514675">
            <w:pPr>
              <w:pStyle w:val="BodyText"/>
              <w:spacing w:before="10"/>
            </w:pPr>
            <w:r>
              <w:t>Fracture</w:t>
            </w:r>
          </w:p>
        </w:tc>
        <w:sdt>
          <w:sdtPr>
            <w:id w:val="-1881238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0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p>
            </w:tc>
          </w:sdtContent>
        </w:sdt>
        <w:sdt>
          <w:sdtPr>
            <w:id w:val="1384370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2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p>
            </w:tc>
          </w:sdtContent>
        </w:sdt>
        <w:sdt>
          <w:sdtPr>
            <w:id w:val="-137344990"/>
            <w:placeholder>
              <w:docPart w:val="B1FF817D488A4058959A6FF63FCD5577"/>
            </w:placeholder>
            <w:showingPlcHdr/>
          </w:sdtPr>
          <w:sdtContent>
            <w:tc>
              <w:tcPr>
                <w:tcW w:w="1958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color w:val="0070C0"/>
                  </w:rPr>
                  <w:t>Click here</w:t>
                </w:r>
              </w:p>
            </w:tc>
          </w:sdtContent>
        </w:sdt>
      </w:tr>
      <w:tr w:rsidR="00514675" w:rsidTr="0082246E">
        <w:tc>
          <w:tcPr>
            <w:tcW w:w="1980" w:type="dxa"/>
          </w:tcPr>
          <w:p w:rsidR="00514675" w:rsidRPr="00514675" w:rsidRDefault="00514675">
            <w:pPr>
              <w:pStyle w:val="BodyText"/>
              <w:spacing w:before="10"/>
            </w:pPr>
            <w:r>
              <w:t>Meningitis</w:t>
            </w:r>
          </w:p>
        </w:tc>
        <w:sdt>
          <w:sdtPr>
            <w:id w:val="2005776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0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p>
            </w:tc>
          </w:sdtContent>
        </w:sdt>
        <w:sdt>
          <w:sdtPr>
            <w:id w:val="-1271858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p>
            </w:tc>
          </w:sdtContent>
        </w:sdt>
        <w:sdt>
          <w:sdtPr>
            <w:id w:val="346840299"/>
            <w:placeholder>
              <w:docPart w:val="D92DCE2AADAF4397B8DCCDB8C1C990D9"/>
            </w:placeholder>
            <w:showingPlcHdr/>
          </w:sdtPr>
          <w:sdtContent>
            <w:tc>
              <w:tcPr>
                <w:tcW w:w="1689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color w:val="0070C0"/>
                  </w:rPr>
                  <w:t>Click here</w:t>
                </w:r>
              </w:p>
            </w:tc>
          </w:sdtContent>
        </w:sdt>
        <w:tc>
          <w:tcPr>
            <w:tcW w:w="1821" w:type="dxa"/>
          </w:tcPr>
          <w:p w:rsidR="00514675" w:rsidRPr="00514675" w:rsidRDefault="00514675">
            <w:pPr>
              <w:pStyle w:val="BodyText"/>
              <w:spacing w:before="10"/>
            </w:pPr>
            <w:r>
              <w:t>Wears Glasses</w:t>
            </w:r>
          </w:p>
        </w:tc>
        <w:sdt>
          <w:sdtPr>
            <w:id w:val="1074853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0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p>
            </w:tc>
          </w:sdtContent>
        </w:sdt>
        <w:sdt>
          <w:sdtPr>
            <w:id w:val="1762180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2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p>
            </w:tc>
          </w:sdtContent>
        </w:sdt>
        <w:sdt>
          <w:sdtPr>
            <w:id w:val="1366552923"/>
            <w:placeholder>
              <w:docPart w:val="2DF25E5E67BC43F49EA16A4FFB2F0328"/>
            </w:placeholder>
            <w:showingPlcHdr/>
          </w:sdtPr>
          <w:sdtContent>
            <w:tc>
              <w:tcPr>
                <w:tcW w:w="1958" w:type="dxa"/>
              </w:tcPr>
              <w:p w:rsidR="00514675" w:rsidRPr="00514675" w:rsidRDefault="00514675" w:rsidP="00514675">
                <w:pPr>
                  <w:pStyle w:val="BodyText"/>
                  <w:spacing w:before="10"/>
                  <w:jc w:val="center"/>
                </w:pPr>
                <w:r w:rsidRPr="00514675">
                  <w:rPr>
                    <w:color w:val="0070C0"/>
                  </w:rPr>
                  <w:t>Click here</w:t>
                </w:r>
              </w:p>
            </w:tc>
          </w:sdtContent>
        </w:sdt>
      </w:tr>
    </w:tbl>
    <w:p w:rsidR="00514675" w:rsidRDefault="00514675">
      <w:pPr>
        <w:pStyle w:val="BodyText"/>
        <w:spacing w:before="10"/>
        <w:rPr>
          <w:sz w:val="27"/>
        </w:rPr>
      </w:pPr>
    </w:p>
    <w:p w:rsidR="00A77A8E" w:rsidRDefault="00B40DB0">
      <w:pPr>
        <w:tabs>
          <w:tab w:val="left" w:pos="1599"/>
          <w:tab w:val="left" w:pos="2322"/>
          <w:tab w:val="left" w:pos="2736"/>
          <w:tab w:val="left" w:pos="3459"/>
        </w:tabs>
        <w:ind w:left="160"/>
        <w:rPr>
          <w:sz w:val="24"/>
        </w:rPr>
      </w:pPr>
      <w:r>
        <w:rPr>
          <w:b/>
          <w:sz w:val="24"/>
        </w:rPr>
        <w:t xml:space="preserve">Allergies:  </w:t>
      </w:r>
      <w:r w:rsidR="00DB0147">
        <w:rPr>
          <w:sz w:val="24"/>
        </w:rPr>
        <w:t>Y</w:t>
      </w:r>
      <w:r>
        <w:rPr>
          <w:sz w:val="24"/>
        </w:rPr>
        <w:t>es</w:t>
      </w:r>
      <w:r w:rsidR="00DF5B55">
        <w:rPr>
          <w:sz w:val="24"/>
        </w:rPr>
        <w:t xml:space="preserve"> </w:t>
      </w:r>
      <w:sdt>
        <w:sdtPr>
          <w:rPr>
            <w:sz w:val="24"/>
          </w:rPr>
          <w:id w:val="4207665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F5B55" w:rsidRPr="00DF5B55">
            <w:rPr>
              <w:rFonts w:ascii="MS Gothic" w:eastAsia="MS Gothic" w:hint="eastAsia"/>
              <w:color w:val="0070C0"/>
              <w:sz w:val="24"/>
            </w:rPr>
            <w:t>☐</w:t>
          </w:r>
        </w:sdtContent>
      </w:sdt>
      <w:r>
        <w:rPr>
          <w:sz w:val="24"/>
        </w:rPr>
        <w:t xml:space="preserve">       </w:t>
      </w:r>
      <w:proofErr w:type="gramStart"/>
      <w:r w:rsidR="00DB0147">
        <w:rPr>
          <w:sz w:val="24"/>
        </w:rPr>
        <w:t>N</w:t>
      </w:r>
      <w:r>
        <w:rPr>
          <w:sz w:val="24"/>
        </w:rPr>
        <w:t>o</w:t>
      </w:r>
      <w:r w:rsidR="00DF5B55">
        <w:rPr>
          <w:sz w:val="24"/>
        </w:rPr>
        <w:t xml:space="preserve">  </w:t>
      </w:r>
      <w:proofErr w:type="gramEnd"/>
      <w:sdt>
        <w:sdtPr>
          <w:rPr>
            <w:sz w:val="24"/>
          </w:rPr>
          <w:id w:val="-6438925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F5B55" w:rsidRPr="00DF5B55">
            <w:rPr>
              <w:rFonts w:ascii="MS Gothic" w:eastAsia="MS Gothic" w:hAnsi="MS Gothic" w:hint="eastAsia"/>
              <w:color w:val="0070C0"/>
              <w:sz w:val="24"/>
            </w:rPr>
            <w:t>☐</w:t>
          </w:r>
        </w:sdtContent>
      </w:sdt>
    </w:p>
    <w:p w:rsidR="00A77A8E" w:rsidRPr="00DB0147" w:rsidRDefault="00DB0147" w:rsidP="00DB0147">
      <w:pPr>
        <w:pStyle w:val="Heading2"/>
        <w:tabs>
          <w:tab w:val="left" w:pos="3134"/>
          <w:tab w:val="left" w:pos="5877"/>
          <w:tab w:val="left" w:pos="6177"/>
          <w:tab w:val="left" w:pos="8497"/>
        </w:tabs>
        <w:spacing w:before="57"/>
        <w:rPr>
          <w:b w:val="0"/>
        </w:rPr>
      </w:pPr>
      <w:r>
        <w:t>Medicines</w:t>
      </w:r>
      <w:r>
        <w:rPr>
          <w:b w:val="0"/>
        </w:rPr>
        <w:t xml:space="preserve">: </w:t>
      </w:r>
      <w:sdt>
        <w:sdtPr>
          <w:id w:val="1884910435"/>
          <w:placeholder>
            <w:docPart w:val="33034D3666E64A53BF0D461EB8938258"/>
          </w:placeholder>
          <w:showingPlcHdr/>
        </w:sdtPr>
        <w:sdtContent>
          <w:r w:rsidRPr="00DF5B55">
            <w:rPr>
              <w:color w:val="0070C0"/>
            </w:rPr>
            <w:t>click here to enter</w:t>
          </w:r>
        </w:sdtContent>
      </w:sdt>
      <w:r>
        <w:t xml:space="preserve"> </w:t>
      </w:r>
      <w:r>
        <w:t>Foods:</w:t>
      </w:r>
      <w:r>
        <w:rPr>
          <w:b w:val="0"/>
        </w:rPr>
        <w:t xml:space="preserve"> </w:t>
      </w:r>
      <w:sdt>
        <w:sdtPr>
          <w:id w:val="-567333906"/>
          <w:placeholder>
            <w:docPart w:val="4188549438F146F5A9C7AD38C7633D67"/>
          </w:placeholder>
          <w:showingPlcHdr/>
        </w:sdtPr>
        <w:sdtContent>
          <w:r w:rsidRPr="00DF5B55">
            <w:rPr>
              <w:color w:val="0070C0"/>
            </w:rPr>
            <w:t>click here to enter</w:t>
          </w:r>
        </w:sdtContent>
      </w:sdt>
      <w:r>
        <w:tab/>
        <w:t>Other:</w:t>
      </w:r>
      <w:r>
        <w:rPr>
          <w:b w:val="0"/>
          <w:spacing w:val="-1"/>
        </w:rPr>
        <w:t xml:space="preserve"> </w:t>
      </w:r>
      <w:sdt>
        <w:sdtPr>
          <w:id w:val="-1779090506"/>
          <w:placeholder>
            <w:docPart w:val="9FCB223557D240A6B9642B19F96974A9"/>
          </w:placeholder>
          <w:showingPlcHdr/>
        </w:sdtPr>
        <w:sdtContent>
          <w:r w:rsidRPr="00DF5B55">
            <w:rPr>
              <w:color w:val="0070C0"/>
            </w:rPr>
            <w:t>click here to enter</w:t>
          </w:r>
        </w:sdtContent>
      </w:sdt>
    </w:p>
    <w:p w:rsidR="00DB0147" w:rsidRDefault="00DB0147">
      <w:pPr>
        <w:tabs>
          <w:tab w:val="left" w:pos="8456"/>
        </w:tabs>
        <w:spacing w:before="56"/>
        <w:ind w:left="160"/>
        <w:rPr>
          <w:b/>
          <w:sz w:val="24"/>
        </w:rPr>
      </w:pPr>
    </w:p>
    <w:p w:rsidR="00A77A8E" w:rsidRDefault="00DB0147">
      <w:pPr>
        <w:tabs>
          <w:tab w:val="left" w:pos="8456"/>
        </w:tabs>
        <w:spacing w:before="56"/>
        <w:ind w:left="160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</w:t>
      </w:r>
      <w:r>
        <w:rPr>
          <w:b/>
          <w:sz w:val="24"/>
        </w:rPr>
        <w:t>edications currently</w:t>
      </w:r>
      <w:r>
        <w:rPr>
          <w:b/>
          <w:spacing w:val="-10"/>
          <w:sz w:val="24"/>
        </w:rPr>
        <w:t xml:space="preserve"> </w:t>
      </w:r>
      <w:r w:rsidR="00B40DB0">
        <w:rPr>
          <w:b/>
          <w:sz w:val="24"/>
        </w:rPr>
        <w:t xml:space="preserve">taking:  </w:t>
      </w:r>
      <w:sdt>
        <w:sdtPr>
          <w:rPr>
            <w:b/>
            <w:sz w:val="24"/>
          </w:rPr>
          <w:id w:val="1766574759"/>
          <w:placeholder>
            <w:docPart w:val="F915234FE1094E8C812873D484E8B900"/>
          </w:placeholder>
          <w:showingPlcHdr/>
        </w:sdtPr>
        <w:sdtContent>
          <w:r w:rsidR="00B40DB0" w:rsidRPr="00B40DB0">
            <w:rPr>
              <w:b/>
              <w:color w:val="0070C0"/>
              <w:sz w:val="24"/>
            </w:rPr>
            <w:t>click here to enter</w:t>
          </w:r>
        </w:sdtContent>
      </w:sdt>
    </w:p>
    <w:p w:rsidR="00A77A8E" w:rsidRDefault="00A77A8E">
      <w:pPr>
        <w:pStyle w:val="BodyText"/>
        <w:spacing w:before="0"/>
        <w:rPr>
          <w:b/>
          <w:sz w:val="20"/>
        </w:rPr>
      </w:pPr>
    </w:p>
    <w:p w:rsidR="00B40DB0" w:rsidRDefault="00B40DB0" w:rsidP="00B40DB0">
      <w:pPr>
        <w:rPr>
          <w:sz w:val="24"/>
          <w:szCs w:val="24"/>
        </w:rPr>
      </w:pPr>
      <w:r w:rsidRPr="005B3C5E">
        <w:rPr>
          <w:rFonts w:ascii="Calibri" w:hAnsi="Calibri" w:cs="Calibri"/>
          <w:i/>
          <w:iCs/>
        </w:rPr>
        <w:t xml:space="preserve">By typing my name below, which shall constitute my electronic signature, I acknowledge that I am the parent or legal guardian of the </w:t>
      </w:r>
      <w:proofErr w:type="gramStart"/>
      <w:r w:rsidRPr="005B3C5E">
        <w:rPr>
          <w:rFonts w:ascii="Calibri" w:hAnsi="Calibri" w:cs="Calibri"/>
          <w:i/>
          <w:iCs/>
        </w:rPr>
        <w:t>Child(</w:t>
      </w:r>
      <w:proofErr w:type="spellStart"/>
      <w:proofErr w:type="gramEnd"/>
      <w:r w:rsidRPr="005B3C5E">
        <w:rPr>
          <w:rFonts w:ascii="Calibri" w:hAnsi="Calibri" w:cs="Calibri"/>
          <w:i/>
          <w:iCs/>
        </w:rPr>
        <w:t>ren</w:t>
      </w:r>
      <w:proofErr w:type="spellEnd"/>
      <w:r w:rsidRPr="005B3C5E">
        <w:rPr>
          <w:rFonts w:ascii="Calibri" w:hAnsi="Calibri" w:cs="Calibri"/>
          <w:i/>
          <w:iCs/>
        </w:rPr>
        <w:t>) named in this registration and have the authority to sign this document and act on his/her or their behalf.  I agree that my electronic signature is intended to authenticate this writing and to have the same force and effect as my manual signature. </w:t>
      </w:r>
    </w:p>
    <w:p w:rsidR="00A77A8E" w:rsidRDefault="00A77A8E">
      <w:pPr>
        <w:pStyle w:val="BodyText"/>
        <w:spacing w:before="4"/>
        <w:rPr>
          <w:b/>
          <w:sz w:val="23"/>
        </w:rPr>
      </w:pPr>
    </w:p>
    <w:p w:rsidR="00A77A8E" w:rsidRPr="00B40DB0" w:rsidRDefault="00B40DB0">
      <w:pPr>
        <w:tabs>
          <w:tab w:val="left" w:pos="4990"/>
        </w:tabs>
        <w:spacing w:before="56"/>
        <w:ind w:left="160"/>
        <w:rPr>
          <w:b/>
          <w:color w:val="0070C0"/>
          <w:sz w:val="24"/>
        </w:rPr>
      </w:pPr>
      <w:r>
        <w:rPr>
          <w:b/>
          <w:sz w:val="24"/>
        </w:rPr>
        <w:t xml:space="preserve">Parent Signature: </w:t>
      </w:r>
      <w:sdt>
        <w:sdtPr>
          <w:rPr>
            <w:b/>
            <w:sz w:val="24"/>
          </w:rPr>
          <w:id w:val="-1277952798"/>
          <w:placeholder>
            <w:docPart w:val="1CF78B53906E431EB9FEC6B5AD96151C"/>
          </w:placeholder>
          <w:showingPlcHdr/>
        </w:sdtPr>
        <w:sdtContent>
          <w:r w:rsidRPr="00B40DB0">
            <w:rPr>
              <w:b/>
              <w:color w:val="0070C0"/>
              <w:sz w:val="24"/>
            </w:rPr>
            <w:t>click here to enter</w:t>
          </w:r>
        </w:sdtContent>
      </w:sdt>
      <w:r>
        <w:rPr>
          <w:b/>
          <w:sz w:val="24"/>
        </w:rPr>
        <w:t xml:space="preserve">                                           Date: </w:t>
      </w:r>
      <w:sdt>
        <w:sdtPr>
          <w:rPr>
            <w:b/>
            <w:sz w:val="24"/>
          </w:rPr>
          <w:id w:val="-1687277834"/>
          <w:placeholder>
            <w:docPart w:val="740923B20E3240BE9FEB121A51808FA4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>
          <w:rPr>
            <w:color w:val="0070C0"/>
          </w:rPr>
        </w:sdtEndPr>
        <w:sdtContent>
          <w:r w:rsidRPr="00B40DB0">
            <w:rPr>
              <w:rStyle w:val="PlaceholderText"/>
              <w:rFonts w:eastAsiaTheme="minorHAnsi"/>
              <w:color w:val="0070C0"/>
            </w:rPr>
            <w:t>click here to enter</w:t>
          </w:r>
        </w:sdtContent>
      </w:sdt>
    </w:p>
    <w:p w:rsidR="00A77A8E" w:rsidRDefault="00A77A8E">
      <w:pPr>
        <w:pStyle w:val="BodyText"/>
        <w:spacing w:before="1"/>
        <w:rPr>
          <w:b/>
          <w:sz w:val="19"/>
        </w:rPr>
      </w:pPr>
    </w:p>
    <w:sectPr w:rsidR="00A77A8E">
      <w:type w:val="continuous"/>
      <w:pgSz w:w="12240" w:h="15840"/>
      <w:pgMar w:top="420" w:right="1640" w:bottom="280" w:left="1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A8E"/>
    <w:rsid w:val="0001030B"/>
    <w:rsid w:val="000D3497"/>
    <w:rsid w:val="00225C20"/>
    <w:rsid w:val="00514675"/>
    <w:rsid w:val="0082246E"/>
    <w:rsid w:val="00A77A8E"/>
    <w:rsid w:val="00B40DB0"/>
    <w:rsid w:val="00DB0147"/>
    <w:rsid w:val="00DF5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9D91CA-E43C-42A2-9AE8-4748CC234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513" w:right="2244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56"/>
      <w:ind w:left="16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6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B40DB0"/>
    <w:rPr>
      <w:color w:val="808080"/>
    </w:rPr>
  </w:style>
  <w:style w:type="table" w:styleId="TableGrid">
    <w:name w:val="Table Grid"/>
    <w:basedOn w:val="TableNormal"/>
    <w:uiPriority w:val="39"/>
    <w:rsid w:val="005146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CF78B53906E431EB9FEC6B5AD961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AA159-6574-4DFA-B3AB-AE7EACEE1450}"/>
      </w:docPartPr>
      <w:docPartBody>
        <w:p w:rsidR="00000000" w:rsidRDefault="006B4229" w:rsidP="006B4229">
          <w:pPr>
            <w:pStyle w:val="1CF78B53906E431EB9FEC6B5AD96151C8"/>
          </w:pPr>
          <w:r w:rsidRPr="00B40DB0">
            <w:rPr>
              <w:b/>
              <w:color w:val="0070C0"/>
              <w:sz w:val="24"/>
            </w:rPr>
            <w:t>click here to enter</w:t>
          </w:r>
        </w:p>
      </w:docPartBody>
    </w:docPart>
    <w:docPart>
      <w:docPartPr>
        <w:name w:val="740923B20E3240BE9FEB121A51808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F213A-74BD-4B16-9A79-1F0C5D42E0AE}"/>
      </w:docPartPr>
      <w:docPartBody>
        <w:p w:rsidR="00000000" w:rsidRDefault="006B4229" w:rsidP="006B4229">
          <w:pPr>
            <w:pStyle w:val="740923B20E3240BE9FEB121A51808FA47"/>
          </w:pPr>
          <w:r w:rsidRPr="00B40DB0">
            <w:rPr>
              <w:rStyle w:val="PlaceholderText"/>
              <w:rFonts w:eastAsiaTheme="minorHAnsi"/>
              <w:color w:val="0070C0"/>
            </w:rPr>
            <w:t>click here to enter</w:t>
          </w:r>
        </w:p>
      </w:docPartBody>
    </w:docPart>
    <w:docPart>
      <w:docPartPr>
        <w:name w:val="F915234FE1094E8C812873D484E8B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4C3A4-9AB1-4A8B-84C2-EA28F1788A30}"/>
      </w:docPartPr>
      <w:docPartBody>
        <w:p w:rsidR="00000000" w:rsidRDefault="006B4229" w:rsidP="006B4229">
          <w:pPr>
            <w:pStyle w:val="F915234FE1094E8C812873D484E8B9006"/>
          </w:pPr>
          <w:r w:rsidRPr="00B40DB0">
            <w:rPr>
              <w:b/>
              <w:color w:val="0070C0"/>
              <w:sz w:val="24"/>
            </w:rPr>
            <w:t>click here to enter</w:t>
          </w:r>
        </w:p>
      </w:docPartBody>
    </w:docPart>
    <w:docPart>
      <w:docPartPr>
        <w:name w:val="B18CECD57B3F4C58B77F4991983AAF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CE98D-35AF-45BF-B50A-5C788E9B5C33}"/>
      </w:docPartPr>
      <w:docPartBody>
        <w:p w:rsidR="00000000" w:rsidRDefault="006B4229" w:rsidP="006B4229">
          <w:pPr>
            <w:pStyle w:val="B18CECD57B3F4C58B77F4991983AAF5D5"/>
          </w:pPr>
          <w:r w:rsidRPr="00B40DB0">
            <w:rPr>
              <w:color w:val="0070C0"/>
            </w:rPr>
            <w:t>click here to enter</w:t>
          </w:r>
        </w:p>
      </w:docPartBody>
    </w:docPart>
    <w:docPart>
      <w:docPartPr>
        <w:name w:val="BC5572E5D31F40049C0B3CB327C9A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7EE90-1173-4F62-BD4A-14479780CA77}"/>
      </w:docPartPr>
      <w:docPartBody>
        <w:p w:rsidR="00000000" w:rsidRDefault="006B4229" w:rsidP="006B4229">
          <w:pPr>
            <w:pStyle w:val="BC5572E5D31F40049C0B3CB327C9A8364"/>
          </w:pPr>
          <w:r w:rsidRPr="00B40DB0">
            <w:rPr>
              <w:color w:val="0070C0"/>
            </w:rPr>
            <w:t>click here to enter</w:t>
          </w:r>
        </w:p>
      </w:docPartBody>
    </w:docPart>
    <w:docPart>
      <w:docPartPr>
        <w:name w:val="B093A809CDF6457AA6ADF746D20E3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715B63-CD65-47B4-B2C2-7AE2CC2B65BA}"/>
      </w:docPartPr>
      <w:docPartBody>
        <w:p w:rsidR="00000000" w:rsidRDefault="006B4229" w:rsidP="006B4229">
          <w:pPr>
            <w:pStyle w:val="B093A809CDF6457AA6ADF746D20E33AE2"/>
          </w:pPr>
          <w:r w:rsidRPr="00DF5B55">
            <w:rPr>
              <w:color w:val="0070C0"/>
            </w:rPr>
            <w:t>click here to enter</w:t>
          </w:r>
        </w:p>
      </w:docPartBody>
    </w:docPart>
    <w:docPart>
      <w:docPartPr>
        <w:name w:val="A82EB9DA6E1C4F43A995FC6125E66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C2F84-0F07-47AB-8FBD-522B1326F91C}"/>
      </w:docPartPr>
      <w:docPartBody>
        <w:p w:rsidR="00000000" w:rsidRDefault="006B4229" w:rsidP="006B4229">
          <w:pPr>
            <w:pStyle w:val="A82EB9DA6E1C4F43A995FC6125E668222"/>
          </w:pPr>
          <w:r w:rsidRPr="00DF5B55">
            <w:rPr>
              <w:color w:val="0070C0"/>
            </w:rPr>
            <w:t>click here to enter</w:t>
          </w:r>
        </w:p>
      </w:docPartBody>
    </w:docPart>
    <w:docPart>
      <w:docPartPr>
        <w:name w:val="97CFDC811B714992859CE1649874F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8268C-C829-4208-95C2-F0F88F843A4F}"/>
      </w:docPartPr>
      <w:docPartBody>
        <w:p w:rsidR="00000000" w:rsidRDefault="006B4229" w:rsidP="006B4229">
          <w:pPr>
            <w:pStyle w:val="97CFDC811B714992859CE1649874F5882"/>
          </w:pPr>
          <w:r w:rsidRPr="00DF5B55">
            <w:rPr>
              <w:color w:val="0070C0"/>
            </w:rPr>
            <w:t>click here to enter</w:t>
          </w:r>
        </w:p>
      </w:docPartBody>
    </w:docPart>
    <w:docPart>
      <w:docPartPr>
        <w:name w:val="73B7F224044A4E94B666CFD13E018B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B7ABD-22D8-4477-A618-4010D021F978}"/>
      </w:docPartPr>
      <w:docPartBody>
        <w:p w:rsidR="00000000" w:rsidRDefault="006B4229" w:rsidP="006B4229">
          <w:pPr>
            <w:pStyle w:val="73B7F224044A4E94B666CFD13E018B062"/>
          </w:pPr>
          <w:r w:rsidRPr="00DF5B55">
            <w:rPr>
              <w:color w:val="0070C0"/>
            </w:rPr>
            <w:t>click here to enter</w:t>
          </w:r>
        </w:p>
      </w:docPartBody>
    </w:docPart>
    <w:docPart>
      <w:docPartPr>
        <w:name w:val="AC9247C279F3409A8E6E02BC8DDFE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298EA0-4E6E-4345-BAFD-17FDCB0C6F1D}"/>
      </w:docPartPr>
      <w:docPartBody>
        <w:p w:rsidR="00000000" w:rsidRDefault="006B4229" w:rsidP="006B4229">
          <w:pPr>
            <w:pStyle w:val="AC9247C279F3409A8E6E02BC8DDFEF532"/>
          </w:pPr>
          <w:r w:rsidRPr="00DF5B55">
            <w:rPr>
              <w:color w:val="0070C0"/>
            </w:rPr>
            <w:t>click here to enter</w:t>
          </w:r>
        </w:p>
      </w:docPartBody>
    </w:docPart>
    <w:docPart>
      <w:docPartPr>
        <w:name w:val="604E97E5797E4657B70341D97A242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E06E10-A448-4D16-9F16-E94D16364623}"/>
      </w:docPartPr>
      <w:docPartBody>
        <w:p w:rsidR="00000000" w:rsidRDefault="006B4229" w:rsidP="006B4229">
          <w:pPr>
            <w:pStyle w:val="604E97E5797E4657B70341D97A24277A2"/>
          </w:pPr>
          <w:r w:rsidRPr="00DF5B55">
            <w:rPr>
              <w:color w:val="0070C0"/>
            </w:rPr>
            <w:t>click here to enter</w:t>
          </w:r>
        </w:p>
      </w:docPartBody>
    </w:docPart>
    <w:docPart>
      <w:docPartPr>
        <w:name w:val="1464159BAA194D22A1B31A92F1DF4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024D14-D2D4-4110-93B1-A7F8822FA57D}"/>
      </w:docPartPr>
      <w:docPartBody>
        <w:p w:rsidR="00000000" w:rsidRDefault="006B4229" w:rsidP="006B4229">
          <w:pPr>
            <w:pStyle w:val="1464159BAA194D22A1B31A92F1DF48872"/>
          </w:pPr>
          <w:r w:rsidRPr="00DF5B55">
            <w:rPr>
              <w:color w:val="0070C0"/>
            </w:rPr>
            <w:t>click here to enter</w:t>
          </w:r>
        </w:p>
      </w:docPartBody>
    </w:docPart>
    <w:docPart>
      <w:docPartPr>
        <w:name w:val="A48D4F2997AD4715ADB90BD839D91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25B48C-D907-4C89-AADF-FAE4FE501CC7}"/>
      </w:docPartPr>
      <w:docPartBody>
        <w:p w:rsidR="00000000" w:rsidRDefault="006B4229" w:rsidP="006B4229">
          <w:pPr>
            <w:pStyle w:val="A48D4F2997AD4715ADB90BD839D914C02"/>
          </w:pPr>
          <w:r w:rsidRPr="00DF5B55">
            <w:rPr>
              <w:color w:val="0070C0"/>
            </w:rPr>
            <w:t>click here to enter</w:t>
          </w:r>
        </w:p>
      </w:docPartBody>
    </w:docPart>
    <w:docPart>
      <w:docPartPr>
        <w:name w:val="571EEA96121049F7B958D84FB165FA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659D9D-1FDC-4187-B5E4-EF35841F767A}"/>
      </w:docPartPr>
      <w:docPartBody>
        <w:p w:rsidR="00000000" w:rsidRDefault="006B4229" w:rsidP="006B4229">
          <w:pPr>
            <w:pStyle w:val="571EEA96121049F7B958D84FB165FAA72"/>
          </w:pPr>
          <w:r w:rsidRPr="00DF5B55">
            <w:rPr>
              <w:color w:val="0070C0"/>
            </w:rPr>
            <w:t>click here to enter</w:t>
          </w:r>
        </w:p>
      </w:docPartBody>
    </w:docPart>
    <w:docPart>
      <w:docPartPr>
        <w:name w:val="E77C1099E7744428B2AD6A89BD0C2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C2924-0A0D-4855-8EE0-4BE4F5688A86}"/>
      </w:docPartPr>
      <w:docPartBody>
        <w:p w:rsidR="00000000" w:rsidRDefault="006B4229" w:rsidP="006B4229">
          <w:pPr>
            <w:pStyle w:val="E77C1099E7744428B2AD6A89BD0C2BCB2"/>
          </w:pPr>
          <w:r w:rsidRPr="00DF5B55">
            <w:rPr>
              <w:color w:val="0070C0"/>
            </w:rPr>
            <w:t>click here to enter</w:t>
          </w:r>
        </w:p>
      </w:docPartBody>
    </w:docPart>
    <w:docPart>
      <w:docPartPr>
        <w:name w:val="967428EFD71649CAA24F4CBB07BBA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14932-93C0-48B6-835E-2FA436998233}"/>
      </w:docPartPr>
      <w:docPartBody>
        <w:p w:rsidR="00000000" w:rsidRDefault="006B4229" w:rsidP="006B4229">
          <w:pPr>
            <w:pStyle w:val="967428EFD71649CAA24F4CBB07BBA27A2"/>
          </w:pPr>
          <w:r w:rsidRPr="00DF5B55">
            <w:rPr>
              <w:color w:val="0070C0"/>
            </w:rPr>
            <w:t>click here to enter</w:t>
          </w:r>
        </w:p>
      </w:docPartBody>
    </w:docPart>
    <w:docPart>
      <w:docPartPr>
        <w:name w:val="C16F1CB54EBA4E9BBABDC97532347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7FDB3-3314-4AA6-A6E3-3A38CFC8F4BA}"/>
      </w:docPartPr>
      <w:docPartBody>
        <w:p w:rsidR="00000000" w:rsidRDefault="006B4229" w:rsidP="006B4229">
          <w:pPr>
            <w:pStyle w:val="C16F1CB54EBA4E9BBABDC975323478DA2"/>
          </w:pPr>
          <w:r w:rsidRPr="00DF5B55">
            <w:rPr>
              <w:color w:val="0070C0"/>
            </w:rPr>
            <w:t>click here to enter</w:t>
          </w:r>
        </w:p>
      </w:docPartBody>
    </w:docPart>
    <w:docPart>
      <w:docPartPr>
        <w:name w:val="EDB0BE6F5E7C41B2B130B0214BD9D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E4A454-634E-4FE3-8EFC-82ACBB52486A}"/>
      </w:docPartPr>
      <w:docPartBody>
        <w:p w:rsidR="00000000" w:rsidRDefault="006B4229" w:rsidP="006B4229">
          <w:pPr>
            <w:pStyle w:val="EDB0BE6F5E7C41B2B130B0214BD9D7342"/>
          </w:pPr>
          <w:r w:rsidRPr="00DF5B55">
            <w:rPr>
              <w:color w:val="0070C0"/>
            </w:rPr>
            <w:t>click here to enter</w:t>
          </w:r>
        </w:p>
      </w:docPartBody>
    </w:docPart>
    <w:docPart>
      <w:docPartPr>
        <w:name w:val="F3FFD50E0C48417D8F819EA5B5FDA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FA50E-63F5-43B8-97CD-E5B85478DB5D}"/>
      </w:docPartPr>
      <w:docPartBody>
        <w:p w:rsidR="00000000" w:rsidRDefault="006B4229" w:rsidP="006B4229">
          <w:pPr>
            <w:pStyle w:val="F3FFD50E0C48417D8F819EA5B5FDA6BB"/>
          </w:pPr>
          <w:r w:rsidRPr="00514675">
            <w:rPr>
              <w:color w:val="0070C0"/>
            </w:rPr>
            <w:t>Click here</w:t>
          </w:r>
        </w:p>
      </w:docPartBody>
    </w:docPart>
    <w:docPart>
      <w:docPartPr>
        <w:name w:val="87648C9FEF41485DAC9C5863C6DF1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5D6B80-3861-47D4-BA56-F6C40D60DAF1}"/>
      </w:docPartPr>
      <w:docPartBody>
        <w:p w:rsidR="00000000" w:rsidRDefault="006B4229" w:rsidP="006B4229">
          <w:pPr>
            <w:pStyle w:val="87648C9FEF41485DAC9C5863C6DF1D97"/>
          </w:pPr>
          <w:r w:rsidRPr="00514675">
            <w:rPr>
              <w:color w:val="0070C0"/>
            </w:rPr>
            <w:t>Click here</w:t>
          </w:r>
        </w:p>
      </w:docPartBody>
    </w:docPart>
    <w:docPart>
      <w:docPartPr>
        <w:name w:val="8FB300C6E8434CDAA83556B37E848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BBF2A-6E17-4E10-86C7-FAE322B4E88D}"/>
      </w:docPartPr>
      <w:docPartBody>
        <w:p w:rsidR="00000000" w:rsidRDefault="006B4229" w:rsidP="006B4229">
          <w:pPr>
            <w:pStyle w:val="8FB300C6E8434CDAA83556B37E84831E"/>
          </w:pPr>
          <w:r w:rsidRPr="00514675">
            <w:rPr>
              <w:color w:val="0070C0"/>
            </w:rPr>
            <w:t>Click here</w:t>
          </w:r>
        </w:p>
      </w:docPartBody>
    </w:docPart>
    <w:docPart>
      <w:docPartPr>
        <w:name w:val="615971A72C0E4556A6D31D3F988421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52118-DE5E-46BC-921B-1E35464224D6}"/>
      </w:docPartPr>
      <w:docPartBody>
        <w:p w:rsidR="00000000" w:rsidRDefault="006B4229" w:rsidP="006B4229">
          <w:pPr>
            <w:pStyle w:val="615971A72C0E4556A6D31D3F98842134"/>
          </w:pPr>
          <w:r w:rsidRPr="00514675">
            <w:rPr>
              <w:color w:val="0070C0"/>
            </w:rPr>
            <w:t>Click here</w:t>
          </w:r>
        </w:p>
      </w:docPartBody>
    </w:docPart>
    <w:docPart>
      <w:docPartPr>
        <w:name w:val="96688D89BFA84437AA2A968C4A27C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7FB9C-0C23-44E0-8B18-8176BEE22ABA}"/>
      </w:docPartPr>
      <w:docPartBody>
        <w:p w:rsidR="00000000" w:rsidRDefault="006B4229" w:rsidP="006B4229">
          <w:pPr>
            <w:pStyle w:val="96688D89BFA84437AA2A968C4A27CD6A"/>
          </w:pPr>
          <w:r w:rsidRPr="00514675">
            <w:rPr>
              <w:color w:val="0070C0"/>
            </w:rPr>
            <w:t>Click here</w:t>
          </w:r>
        </w:p>
      </w:docPartBody>
    </w:docPart>
    <w:docPart>
      <w:docPartPr>
        <w:name w:val="66E88368AF744CB5B324A45823DD9D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0B615-D73F-403C-8143-554AD7D76E57}"/>
      </w:docPartPr>
      <w:docPartBody>
        <w:p w:rsidR="00000000" w:rsidRDefault="006B4229" w:rsidP="006B4229">
          <w:pPr>
            <w:pStyle w:val="66E88368AF744CB5B324A45823DD9DBB"/>
          </w:pPr>
          <w:r w:rsidRPr="00514675">
            <w:rPr>
              <w:color w:val="0070C0"/>
            </w:rPr>
            <w:t>Click here</w:t>
          </w:r>
        </w:p>
      </w:docPartBody>
    </w:docPart>
    <w:docPart>
      <w:docPartPr>
        <w:name w:val="D92DCE2AADAF4397B8DCCDB8C1C99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38D88-F384-41D3-8FA1-04B870B6DC47}"/>
      </w:docPartPr>
      <w:docPartBody>
        <w:p w:rsidR="00000000" w:rsidRDefault="006B4229" w:rsidP="006B4229">
          <w:pPr>
            <w:pStyle w:val="D92DCE2AADAF4397B8DCCDB8C1C990D9"/>
          </w:pPr>
          <w:r w:rsidRPr="00514675">
            <w:rPr>
              <w:color w:val="0070C0"/>
            </w:rPr>
            <w:t>Click here</w:t>
          </w:r>
        </w:p>
      </w:docPartBody>
    </w:docPart>
    <w:docPart>
      <w:docPartPr>
        <w:name w:val="F95FDD26BD1B4E7DB7DAD1B29D580B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25DD3A-FCCA-4E99-B5AF-D625E74FEBDB}"/>
      </w:docPartPr>
      <w:docPartBody>
        <w:p w:rsidR="00000000" w:rsidRDefault="006B4229" w:rsidP="006B4229">
          <w:pPr>
            <w:pStyle w:val="F95FDD26BD1B4E7DB7DAD1B29D580B79"/>
          </w:pPr>
          <w:r w:rsidRPr="00514675">
            <w:rPr>
              <w:color w:val="0070C0"/>
            </w:rPr>
            <w:t>Click here</w:t>
          </w:r>
        </w:p>
      </w:docPartBody>
    </w:docPart>
    <w:docPart>
      <w:docPartPr>
        <w:name w:val="92243CFDB25D418E95734299FB9457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F84C9E-A318-47A8-AE7C-AF5477B4416D}"/>
      </w:docPartPr>
      <w:docPartBody>
        <w:p w:rsidR="00000000" w:rsidRDefault="006B4229" w:rsidP="006B4229">
          <w:pPr>
            <w:pStyle w:val="92243CFDB25D418E95734299FB9457A0"/>
          </w:pPr>
          <w:r w:rsidRPr="00514675">
            <w:rPr>
              <w:color w:val="0070C0"/>
            </w:rPr>
            <w:t>Click here</w:t>
          </w:r>
        </w:p>
      </w:docPartBody>
    </w:docPart>
    <w:docPart>
      <w:docPartPr>
        <w:name w:val="A369869AC90E46299806C7B1AEAECA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7BC077-60E3-4796-A8D5-D4962CE85795}"/>
      </w:docPartPr>
      <w:docPartBody>
        <w:p w:rsidR="00000000" w:rsidRDefault="006B4229" w:rsidP="006B4229">
          <w:pPr>
            <w:pStyle w:val="A369869AC90E46299806C7B1AEAECA89"/>
          </w:pPr>
          <w:r w:rsidRPr="00514675">
            <w:rPr>
              <w:color w:val="0070C0"/>
            </w:rPr>
            <w:t>Click here</w:t>
          </w:r>
        </w:p>
      </w:docPartBody>
    </w:docPart>
    <w:docPart>
      <w:docPartPr>
        <w:name w:val="EDD65C303A274D4B8B6F8E9B0A21E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E7DAB8-5C0E-43A3-9E6A-847B1E4F0D00}"/>
      </w:docPartPr>
      <w:docPartBody>
        <w:p w:rsidR="00000000" w:rsidRDefault="006B4229" w:rsidP="006B4229">
          <w:pPr>
            <w:pStyle w:val="EDD65C303A274D4B8B6F8E9B0A21E262"/>
          </w:pPr>
          <w:r w:rsidRPr="00514675">
            <w:rPr>
              <w:color w:val="0070C0"/>
            </w:rPr>
            <w:t>Click here</w:t>
          </w:r>
        </w:p>
      </w:docPartBody>
    </w:docPart>
    <w:docPart>
      <w:docPartPr>
        <w:name w:val="392B74DC0BC8429198388F08BDA43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A49CF-F77A-4D4C-868B-EFFCEDCC4381}"/>
      </w:docPartPr>
      <w:docPartBody>
        <w:p w:rsidR="00000000" w:rsidRDefault="006B4229" w:rsidP="006B4229">
          <w:pPr>
            <w:pStyle w:val="392B74DC0BC8429198388F08BDA43912"/>
          </w:pPr>
          <w:r w:rsidRPr="00514675">
            <w:rPr>
              <w:color w:val="0070C0"/>
            </w:rPr>
            <w:t>Click here</w:t>
          </w:r>
        </w:p>
      </w:docPartBody>
    </w:docPart>
    <w:docPart>
      <w:docPartPr>
        <w:name w:val="B1FF817D488A4058959A6FF63FCD5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3AE3D-990E-4793-9AAC-ACAA6E46F4E7}"/>
      </w:docPartPr>
      <w:docPartBody>
        <w:p w:rsidR="00000000" w:rsidRDefault="006B4229" w:rsidP="006B4229">
          <w:pPr>
            <w:pStyle w:val="B1FF817D488A4058959A6FF63FCD5577"/>
          </w:pPr>
          <w:r w:rsidRPr="00514675">
            <w:rPr>
              <w:color w:val="0070C0"/>
            </w:rPr>
            <w:t>Click here</w:t>
          </w:r>
        </w:p>
      </w:docPartBody>
    </w:docPart>
    <w:docPart>
      <w:docPartPr>
        <w:name w:val="2DF25E5E67BC43F49EA16A4FFB2F03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34BBB-1C8A-46F5-8537-E4AD1C5D5CCD}"/>
      </w:docPartPr>
      <w:docPartBody>
        <w:p w:rsidR="00000000" w:rsidRDefault="006B4229" w:rsidP="006B4229">
          <w:pPr>
            <w:pStyle w:val="2DF25E5E67BC43F49EA16A4FFB2F0328"/>
          </w:pPr>
          <w:r w:rsidRPr="00514675">
            <w:rPr>
              <w:color w:val="0070C0"/>
            </w:rPr>
            <w:t>Click here</w:t>
          </w:r>
        </w:p>
      </w:docPartBody>
    </w:docPart>
    <w:docPart>
      <w:docPartPr>
        <w:name w:val="9FCB223557D240A6B9642B19F96974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E7A37-C622-401B-8832-D4FD9B357FA6}"/>
      </w:docPartPr>
      <w:docPartBody>
        <w:p w:rsidR="00000000" w:rsidRDefault="006B4229" w:rsidP="006B4229">
          <w:pPr>
            <w:pStyle w:val="9FCB223557D240A6B9642B19F96974A9"/>
          </w:pPr>
          <w:r w:rsidRPr="00DF5B55">
            <w:rPr>
              <w:color w:val="0070C0"/>
            </w:rPr>
            <w:t>click here to enter</w:t>
          </w:r>
        </w:p>
      </w:docPartBody>
    </w:docPart>
    <w:docPart>
      <w:docPartPr>
        <w:name w:val="4188549438F146F5A9C7AD38C7633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4144A-2B66-4B9A-BA63-819BE0DFB298}"/>
      </w:docPartPr>
      <w:docPartBody>
        <w:p w:rsidR="00000000" w:rsidRDefault="006B4229" w:rsidP="006B4229">
          <w:pPr>
            <w:pStyle w:val="4188549438F146F5A9C7AD38C7633D67"/>
          </w:pPr>
          <w:r w:rsidRPr="00DF5B55">
            <w:rPr>
              <w:color w:val="0070C0"/>
            </w:rPr>
            <w:t>click here to enter</w:t>
          </w:r>
        </w:p>
      </w:docPartBody>
    </w:docPart>
    <w:docPart>
      <w:docPartPr>
        <w:name w:val="33034D3666E64A53BF0D461EB8938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B046D-8F3F-4680-B5BC-6FF81026F53D}"/>
      </w:docPartPr>
      <w:docPartBody>
        <w:p w:rsidR="00000000" w:rsidRDefault="006B4229" w:rsidP="006B4229">
          <w:pPr>
            <w:pStyle w:val="33034D3666E64A53BF0D461EB8938258"/>
          </w:pPr>
          <w:r w:rsidRPr="00DF5B55">
            <w:rPr>
              <w:color w:val="0070C0"/>
            </w:rPr>
            <w:t>click here to enter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229"/>
    <w:rsid w:val="006B4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B4229"/>
    <w:rPr>
      <w:color w:val="808080"/>
    </w:rPr>
  </w:style>
  <w:style w:type="paragraph" w:customStyle="1" w:styleId="1CF78B53906E431EB9FEC6B5AD96151C">
    <w:name w:val="1CF78B53906E431EB9FEC6B5AD96151C"/>
    <w:rsid w:val="006B42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CF78B53906E431EB9FEC6B5AD96151C1">
    <w:name w:val="1CF78B53906E431EB9FEC6B5AD96151C1"/>
    <w:rsid w:val="006B42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740923B20E3240BE9FEB121A51808FA4">
    <w:name w:val="740923B20E3240BE9FEB121A51808FA4"/>
    <w:rsid w:val="006B42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F915234FE1094E8C812873D484E8B900">
    <w:name w:val="F915234FE1094E8C812873D484E8B900"/>
    <w:rsid w:val="006B42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CF78B53906E431EB9FEC6B5AD96151C2">
    <w:name w:val="1CF78B53906E431EB9FEC6B5AD96151C2"/>
    <w:rsid w:val="006B42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740923B20E3240BE9FEB121A51808FA41">
    <w:name w:val="740923B20E3240BE9FEB121A51808FA41"/>
    <w:rsid w:val="006B42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B18CECD57B3F4C58B77F4991983AAF5D">
    <w:name w:val="B18CECD57B3F4C58B77F4991983AAF5D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15234FE1094E8C812873D484E8B9001">
    <w:name w:val="F915234FE1094E8C812873D484E8B9001"/>
    <w:rsid w:val="006B42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CF78B53906E431EB9FEC6B5AD96151C3">
    <w:name w:val="1CF78B53906E431EB9FEC6B5AD96151C3"/>
    <w:rsid w:val="006B42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740923B20E3240BE9FEB121A51808FA42">
    <w:name w:val="740923B20E3240BE9FEB121A51808FA42"/>
    <w:rsid w:val="006B42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B18CECD57B3F4C58B77F4991983AAF5D1">
    <w:name w:val="B18CECD57B3F4C58B77F4991983AAF5D1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5572E5D31F40049C0B3CB327C9A836">
    <w:name w:val="BC5572E5D31F40049C0B3CB327C9A836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15234FE1094E8C812873D484E8B9002">
    <w:name w:val="F915234FE1094E8C812873D484E8B9002"/>
    <w:rsid w:val="006B42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CF78B53906E431EB9FEC6B5AD96151C4">
    <w:name w:val="1CF78B53906E431EB9FEC6B5AD96151C4"/>
    <w:rsid w:val="006B42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740923B20E3240BE9FEB121A51808FA43">
    <w:name w:val="740923B20E3240BE9FEB121A51808FA43"/>
    <w:rsid w:val="006B42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B18CECD57B3F4C58B77F4991983AAF5D2">
    <w:name w:val="B18CECD57B3F4C58B77F4991983AAF5D2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5572E5D31F40049C0B3CB327C9A8361">
    <w:name w:val="BC5572E5D31F40049C0B3CB327C9A8361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15234FE1094E8C812873D484E8B9003">
    <w:name w:val="F915234FE1094E8C812873D484E8B9003"/>
    <w:rsid w:val="006B42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CF78B53906E431EB9FEC6B5AD96151C5">
    <w:name w:val="1CF78B53906E431EB9FEC6B5AD96151C5"/>
    <w:rsid w:val="006B42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740923B20E3240BE9FEB121A51808FA44">
    <w:name w:val="740923B20E3240BE9FEB121A51808FA44"/>
    <w:rsid w:val="006B42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B18CECD57B3F4C58B77F4991983AAF5D3">
    <w:name w:val="B18CECD57B3F4C58B77F4991983AAF5D3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5572E5D31F40049C0B3CB327C9A8362">
    <w:name w:val="BC5572E5D31F40049C0B3CB327C9A8362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93A809CDF6457AA6ADF746D20E33AE">
    <w:name w:val="B093A809CDF6457AA6ADF746D20E33AE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15234FE1094E8C812873D484E8B9004">
    <w:name w:val="F915234FE1094E8C812873D484E8B9004"/>
    <w:rsid w:val="006B42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CF78B53906E431EB9FEC6B5AD96151C6">
    <w:name w:val="1CF78B53906E431EB9FEC6B5AD96151C6"/>
    <w:rsid w:val="006B42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740923B20E3240BE9FEB121A51808FA45">
    <w:name w:val="740923B20E3240BE9FEB121A51808FA45"/>
    <w:rsid w:val="006B42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A82EB9DA6E1C4F43A995FC6125E66822">
    <w:name w:val="A82EB9DA6E1C4F43A995FC6125E66822"/>
    <w:rsid w:val="006B4229"/>
  </w:style>
  <w:style w:type="paragraph" w:customStyle="1" w:styleId="97CFDC811B714992859CE1649874F588">
    <w:name w:val="97CFDC811B714992859CE1649874F588"/>
    <w:rsid w:val="006B4229"/>
  </w:style>
  <w:style w:type="paragraph" w:customStyle="1" w:styleId="73B7F224044A4E94B666CFD13E018B06">
    <w:name w:val="73B7F224044A4E94B666CFD13E018B06"/>
    <w:rsid w:val="006B4229"/>
  </w:style>
  <w:style w:type="paragraph" w:customStyle="1" w:styleId="AC9247C279F3409A8E6E02BC8DDFEF53">
    <w:name w:val="AC9247C279F3409A8E6E02BC8DDFEF53"/>
    <w:rsid w:val="006B4229"/>
  </w:style>
  <w:style w:type="paragraph" w:customStyle="1" w:styleId="604E97E5797E4657B70341D97A24277A">
    <w:name w:val="604E97E5797E4657B70341D97A24277A"/>
    <w:rsid w:val="006B4229"/>
  </w:style>
  <w:style w:type="paragraph" w:customStyle="1" w:styleId="1464159BAA194D22A1B31A92F1DF4887">
    <w:name w:val="1464159BAA194D22A1B31A92F1DF4887"/>
    <w:rsid w:val="006B4229"/>
  </w:style>
  <w:style w:type="paragraph" w:customStyle="1" w:styleId="A48D4F2997AD4715ADB90BD839D914C0">
    <w:name w:val="A48D4F2997AD4715ADB90BD839D914C0"/>
    <w:rsid w:val="006B4229"/>
  </w:style>
  <w:style w:type="paragraph" w:customStyle="1" w:styleId="571EEA96121049F7B958D84FB165FAA7">
    <w:name w:val="571EEA96121049F7B958D84FB165FAA7"/>
    <w:rsid w:val="006B4229"/>
  </w:style>
  <w:style w:type="paragraph" w:customStyle="1" w:styleId="E77C1099E7744428B2AD6A89BD0C2BCB">
    <w:name w:val="E77C1099E7744428B2AD6A89BD0C2BCB"/>
    <w:rsid w:val="006B4229"/>
  </w:style>
  <w:style w:type="paragraph" w:customStyle="1" w:styleId="967428EFD71649CAA24F4CBB07BBA27A">
    <w:name w:val="967428EFD71649CAA24F4CBB07BBA27A"/>
    <w:rsid w:val="006B4229"/>
  </w:style>
  <w:style w:type="paragraph" w:customStyle="1" w:styleId="C16F1CB54EBA4E9BBABDC975323478DA">
    <w:name w:val="C16F1CB54EBA4E9BBABDC975323478DA"/>
    <w:rsid w:val="006B4229"/>
  </w:style>
  <w:style w:type="paragraph" w:customStyle="1" w:styleId="EDB0BE6F5E7C41B2B130B0214BD9D734">
    <w:name w:val="EDB0BE6F5E7C41B2B130B0214BD9D734"/>
    <w:rsid w:val="006B4229"/>
  </w:style>
  <w:style w:type="paragraph" w:customStyle="1" w:styleId="B18CECD57B3F4C58B77F4991983AAF5D4">
    <w:name w:val="B18CECD57B3F4C58B77F4991983AAF5D4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5572E5D31F40049C0B3CB327C9A8363">
    <w:name w:val="BC5572E5D31F40049C0B3CB327C9A8363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93A809CDF6457AA6ADF746D20E33AE1">
    <w:name w:val="B093A809CDF6457AA6ADF746D20E33AE1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2EB9DA6E1C4F43A995FC6125E668221">
    <w:name w:val="A82EB9DA6E1C4F43A995FC6125E668221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CFDC811B714992859CE1649874F5881">
    <w:name w:val="97CFDC811B714992859CE1649874F5881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B7F224044A4E94B666CFD13E018B061">
    <w:name w:val="73B7F224044A4E94B666CFD13E018B061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9247C279F3409A8E6E02BC8DDFEF531">
    <w:name w:val="AC9247C279F3409A8E6E02BC8DDFEF531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04E97E5797E4657B70341D97A24277A1">
    <w:name w:val="604E97E5797E4657B70341D97A24277A1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64159BAA194D22A1B31A92F1DF48871">
    <w:name w:val="1464159BAA194D22A1B31A92F1DF48871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8D4F2997AD4715ADB90BD839D914C01">
    <w:name w:val="A48D4F2997AD4715ADB90BD839D914C01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EEA96121049F7B958D84FB165FAA71">
    <w:name w:val="571EEA96121049F7B958D84FB165FAA71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7C1099E7744428B2AD6A89BD0C2BCB1">
    <w:name w:val="E77C1099E7744428B2AD6A89BD0C2BCB1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7428EFD71649CAA24F4CBB07BBA27A1">
    <w:name w:val="967428EFD71649CAA24F4CBB07BBA27A1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B0BE6F5E7C41B2B130B0214BD9D7341">
    <w:name w:val="EDB0BE6F5E7C41B2B130B0214BD9D7341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F1CB54EBA4E9BBABDC975323478DA1">
    <w:name w:val="C16F1CB54EBA4E9BBABDC975323478DA1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15234FE1094E8C812873D484E8B9005">
    <w:name w:val="F915234FE1094E8C812873D484E8B9005"/>
    <w:rsid w:val="006B42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CF78B53906E431EB9FEC6B5AD96151C7">
    <w:name w:val="1CF78B53906E431EB9FEC6B5AD96151C7"/>
    <w:rsid w:val="006B42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740923B20E3240BE9FEB121A51808FA46">
    <w:name w:val="740923B20E3240BE9FEB121A51808FA46"/>
    <w:rsid w:val="006B42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B18CECD57B3F4C58B77F4991983AAF5D5">
    <w:name w:val="B18CECD57B3F4C58B77F4991983AAF5D5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5572E5D31F40049C0B3CB327C9A8364">
    <w:name w:val="BC5572E5D31F40049C0B3CB327C9A8364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93A809CDF6457AA6ADF746D20E33AE2">
    <w:name w:val="B093A809CDF6457AA6ADF746D20E33AE2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2EB9DA6E1C4F43A995FC6125E668222">
    <w:name w:val="A82EB9DA6E1C4F43A995FC6125E668222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CFDC811B714992859CE1649874F5882">
    <w:name w:val="97CFDC811B714992859CE1649874F5882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B7F224044A4E94B666CFD13E018B062">
    <w:name w:val="73B7F224044A4E94B666CFD13E018B062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9247C279F3409A8E6E02BC8DDFEF532">
    <w:name w:val="AC9247C279F3409A8E6E02BC8DDFEF532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04E97E5797E4657B70341D97A24277A2">
    <w:name w:val="604E97E5797E4657B70341D97A24277A2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64159BAA194D22A1B31A92F1DF48872">
    <w:name w:val="1464159BAA194D22A1B31A92F1DF48872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8D4F2997AD4715ADB90BD839D914C02">
    <w:name w:val="A48D4F2997AD4715ADB90BD839D914C02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EEA96121049F7B958D84FB165FAA72">
    <w:name w:val="571EEA96121049F7B958D84FB165FAA72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7C1099E7744428B2AD6A89BD0C2BCB2">
    <w:name w:val="E77C1099E7744428B2AD6A89BD0C2BCB2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7428EFD71649CAA24F4CBB07BBA27A2">
    <w:name w:val="967428EFD71649CAA24F4CBB07BBA27A2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B0BE6F5E7C41B2B130B0214BD9D7342">
    <w:name w:val="EDB0BE6F5E7C41B2B130B0214BD9D7342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F1CB54EBA4E9BBABDC975323478DA2">
    <w:name w:val="C16F1CB54EBA4E9BBABDC975323478DA2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FFD50E0C48417D8F819EA5B5FDA6BB">
    <w:name w:val="F3FFD50E0C48417D8F819EA5B5FDA6BB"/>
    <w:rsid w:val="006B4229"/>
    <w:pPr>
      <w:widowControl w:val="0"/>
      <w:autoSpaceDE w:val="0"/>
      <w:autoSpaceDN w:val="0"/>
      <w:spacing w:before="56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15234FE1094E8C812873D484E8B9006">
    <w:name w:val="F915234FE1094E8C812873D484E8B9006"/>
    <w:rsid w:val="006B42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CF78B53906E431EB9FEC6B5AD96151C8">
    <w:name w:val="1CF78B53906E431EB9FEC6B5AD96151C8"/>
    <w:rsid w:val="006B42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740923B20E3240BE9FEB121A51808FA47">
    <w:name w:val="740923B20E3240BE9FEB121A51808FA47"/>
    <w:rsid w:val="006B42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87648C9FEF41485DAC9C5863C6DF1D97">
    <w:name w:val="87648C9FEF41485DAC9C5863C6DF1D97"/>
    <w:rsid w:val="006B4229"/>
  </w:style>
  <w:style w:type="paragraph" w:customStyle="1" w:styleId="8FB300C6E8434CDAA83556B37E84831E">
    <w:name w:val="8FB300C6E8434CDAA83556B37E84831E"/>
    <w:rsid w:val="006B4229"/>
  </w:style>
  <w:style w:type="paragraph" w:customStyle="1" w:styleId="615971A72C0E4556A6D31D3F98842134">
    <w:name w:val="615971A72C0E4556A6D31D3F98842134"/>
    <w:rsid w:val="006B4229"/>
  </w:style>
  <w:style w:type="paragraph" w:customStyle="1" w:styleId="96688D89BFA84437AA2A968C4A27CD6A">
    <w:name w:val="96688D89BFA84437AA2A968C4A27CD6A"/>
    <w:rsid w:val="006B4229"/>
  </w:style>
  <w:style w:type="paragraph" w:customStyle="1" w:styleId="66E88368AF744CB5B324A45823DD9DBB">
    <w:name w:val="66E88368AF744CB5B324A45823DD9DBB"/>
    <w:rsid w:val="006B4229"/>
  </w:style>
  <w:style w:type="paragraph" w:customStyle="1" w:styleId="D92DCE2AADAF4397B8DCCDB8C1C990D9">
    <w:name w:val="D92DCE2AADAF4397B8DCCDB8C1C990D9"/>
    <w:rsid w:val="006B4229"/>
  </w:style>
  <w:style w:type="paragraph" w:customStyle="1" w:styleId="F95FDD26BD1B4E7DB7DAD1B29D580B79">
    <w:name w:val="F95FDD26BD1B4E7DB7DAD1B29D580B79"/>
    <w:rsid w:val="006B4229"/>
  </w:style>
  <w:style w:type="paragraph" w:customStyle="1" w:styleId="92243CFDB25D418E95734299FB9457A0">
    <w:name w:val="92243CFDB25D418E95734299FB9457A0"/>
    <w:rsid w:val="006B4229"/>
  </w:style>
  <w:style w:type="paragraph" w:customStyle="1" w:styleId="A369869AC90E46299806C7B1AEAECA89">
    <w:name w:val="A369869AC90E46299806C7B1AEAECA89"/>
    <w:rsid w:val="006B4229"/>
  </w:style>
  <w:style w:type="paragraph" w:customStyle="1" w:styleId="EDD65C303A274D4B8B6F8E9B0A21E262">
    <w:name w:val="EDD65C303A274D4B8B6F8E9B0A21E262"/>
    <w:rsid w:val="006B4229"/>
  </w:style>
  <w:style w:type="paragraph" w:customStyle="1" w:styleId="392B74DC0BC8429198388F08BDA43912">
    <w:name w:val="392B74DC0BC8429198388F08BDA43912"/>
    <w:rsid w:val="006B4229"/>
  </w:style>
  <w:style w:type="paragraph" w:customStyle="1" w:styleId="B1FF817D488A4058959A6FF63FCD5577">
    <w:name w:val="B1FF817D488A4058959A6FF63FCD5577"/>
    <w:rsid w:val="006B4229"/>
  </w:style>
  <w:style w:type="paragraph" w:customStyle="1" w:styleId="2DF25E5E67BC43F49EA16A4FFB2F0328">
    <w:name w:val="2DF25E5E67BC43F49EA16A4FFB2F0328"/>
    <w:rsid w:val="006B4229"/>
  </w:style>
  <w:style w:type="paragraph" w:customStyle="1" w:styleId="9FCB223557D240A6B9642B19F96974A9">
    <w:name w:val="9FCB223557D240A6B9642B19F96974A9"/>
    <w:rsid w:val="006B4229"/>
  </w:style>
  <w:style w:type="paragraph" w:customStyle="1" w:styleId="4188549438F146F5A9C7AD38C7633D67">
    <w:name w:val="4188549438F146F5A9C7AD38C7633D67"/>
    <w:rsid w:val="006B4229"/>
  </w:style>
  <w:style w:type="paragraph" w:customStyle="1" w:styleId="33034D3666E64A53BF0D461EB8938258">
    <w:name w:val="33034D3666E64A53BF0D461EB8938258"/>
    <w:rsid w:val="006B42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7</cp:revision>
  <dcterms:created xsi:type="dcterms:W3CDTF">2020-12-17T15:04:00Z</dcterms:created>
  <dcterms:modified xsi:type="dcterms:W3CDTF">2020-12-17T15:25:00Z</dcterms:modified>
</cp:coreProperties>
</file>